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85" w:type="dxa"/>
        <w:tblLook w:val="04A0" w:firstRow="1" w:lastRow="0" w:firstColumn="1" w:lastColumn="0" w:noHBand="0" w:noVBand="1"/>
      </w:tblPr>
      <w:tblGrid>
        <w:gridCol w:w="11160"/>
      </w:tblGrid>
      <w:tr w:rsidR="005D5550" w:rsidTr="005D5550">
        <w:tc>
          <w:tcPr>
            <w:tcW w:w="11160" w:type="dxa"/>
          </w:tcPr>
          <w:p w:rsidR="005D5550" w:rsidRDefault="00D405B3" w:rsidP="00FA3AE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en-029" w:eastAsia="en-029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B3B901D" wp14:editId="27147232">
                      <wp:simplePos x="0" y="0"/>
                      <wp:positionH relativeFrom="column">
                        <wp:posOffset>-3200400</wp:posOffset>
                      </wp:positionH>
                      <wp:positionV relativeFrom="paragraph">
                        <wp:posOffset>381000</wp:posOffset>
                      </wp:positionV>
                      <wp:extent cx="1366520" cy="638175"/>
                      <wp:effectExtent l="6350" t="0" r="11430" b="1460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652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7A4C" w:rsidRDefault="00D97A4C" w:rsidP="00457F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B90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52pt;margin-top:30pt;width:107.6pt;height:50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0/RQIAAIcEAAAOAAAAZHJzL2Uyb0RvYy54bWysVNuO2yAQfa/Uf0C8N859s1ac1TbbVJW2&#10;F2m3H4AxtlGBoUBip1/fAWezSftW1Q8ImOHMzDkzXt/1WpGDcF6CKehkNKZEGA6VNE1Bvz/v3q0o&#10;8YGZiikwoqBH4end5u2bdWdzMYUWVCUcQRDj884WtA3B5lnmeSs08yOwwqCxBqdZwKNrssqxDtG1&#10;yqbj8TLrwFXWARfe4+3DYKSbhF/Xgoevde1FIKqgmFtIq0trGddss2Z545htJT+lwf4hC82kwaBn&#10;qAcWGNk7+ReUltyBhzqMOOgM6lpykWrAaibjP6p5apkVqRYkx9szTf7/wfIvh2+OyKqgC0oM0yjR&#10;s+gDeQ89mUV2OutzdHqy6BZ6vEaVU6XePgL/4YmBbctMI+6dg64VrMLsJvFldvF0wPERpOw+Q4Vh&#10;2D5AAuprpyN1SAZBdFTpeFYmpsJjyNlyuZiiiaNtOVtNbhYpBMtfXlvnw0cBmsRNQR0qn9DZ4dGH&#10;mA3LX1xiMA9KVjupVDq4ptwqRw4Mu2SXvhP6lZsypCvo7WK6GAi4gogNK84gZTOQpPYaqx2AJ+P4&#10;RWCW4z325XCfrjC91PMRIiV7FVnLgFOipC7o6gIlsv3BVAkxMKmGPUIpc6I/Mj5wH/qyR8eoSQnV&#10;EYVwMEwDTi9uWnC/KOlwEgrqf+6ZE5SoTwbFvJ3M53F00mG+uIkyuEtLeWlhhiNUQQMlw3YbhnHb&#10;WyebFiMNzBi4xwaoZdLmNatT3tjtiYXTZMZxujwnr9f/x+Y3AAAA//8DAFBLAwQUAAYACAAAACEA&#10;GHpUs+AAAAAMAQAADwAAAGRycy9kb3ducmV2LnhtbEyPwU7DMAyG70i8Q2Qkbl3CtFVdaTohELsh&#10;REEbx7QxbUXjVE22FZ4ec4KTZfnT7+8vtrMbxAmn0HvScLNQIJAab3tqNby9PiYZiBANWTN4Qg1f&#10;GGBbXl4UJrf+TC94qmIrOIRCbjR0MY65lKHp0Jmw8CMS3z785EzkdWqlncyZw90gl0ql0pme+ENn&#10;RrzvsPmsjk5DaFS6f15V+0Mtd/i9sfbhffek9fXVfHcLIuIc/2D41Wd1KNmp9keyQQwakrVacZmo&#10;IVU8mUiWWcZtamZTtQZZFvJ/ifIHAAD//wMAUEsBAi0AFAAGAAgAAAAhALaDOJL+AAAA4QEAABMA&#10;AAAAAAAAAAAAAAAAAAAAAFtDb250ZW50X1R5cGVzXS54bWxQSwECLQAUAAYACAAAACEAOP0h/9YA&#10;AACUAQAACwAAAAAAAAAAAAAAAAAvAQAAX3JlbHMvLnJlbHNQSwECLQAUAAYACAAAACEA3F6tP0UC&#10;AACHBAAADgAAAAAAAAAAAAAAAAAuAgAAZHJzL2Uyb0RvYy54bWxQSwECLQAUAAYACAAAACEAGHpU&#10;s+AAAAAMAQAADwAAAAAAAAAAAAAAAACfBAAAZHJzL2Rvd25yZXYueG1sUEsFBgAAAAAEAAQA8wAA&#10;AKwFAAAAAA==&#10;" strokecolor="white [3212]">
                      <v:textbox>
                        <w:txbxContent>
                          <w:p w:rsidR="00D97A4C" w:rsidRDefault="00D97A4C" w:rsidP="00457F4B"/>
                        </w:txbxContent>
                      </v:textbox>
                    </v:shape>
                  </w:pict>
                </mc:Fallback>
              </mc:AlternateContent>
            </w:r>
            <w:r w:rsidR="005D5550" w:rsidRPr="00C80E8D">
              <w:rPr>
                <w:rFonts w:cs="Arial"/>
                <w:b/>
                <w:noProof/>
                <w:sz w:val="32"/>
                <w:szCs w:val="32"/>
                <w:lang w:val="en-029" w:eastAsia="en-029"/>
              </w:rPr>
              <w:drawing>
                <wp:anchor distT="0" distB="0" distL="114300" distR="114300" simplePos="0" relativeHeight="251688448" behindDoc="0" locked="0" layoutInCell="1" allowOverlap="1" wp14:anchorId="0D2288DB" wp14:editId="00E8F26F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104887</wp:posOffset>
                  </wp:positionV>
                  <wp:extent cx="784860" cy="776605"/>
                  <wp:effectExtent l="0" t="0" r="0" b="4445"/>
                  <wp:wrapSquare wrapText="bothSides"/>
                  <wp:docPr id="12" name="Picture 12" descr="C:\Users\Jennifer\Downloads\nacdap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ifer\Downloads\nacdap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5550" w:rsidRDefault="005D5550" w:rsidP="00FA3AE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</w:p>
          <w:p w:rsidR="005D5550" w:rsidRPr="005D5550" w:rsidRDefault="005D5550" w:rsidP="00FA3AE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National Council on Drug Abuse Prevention Request Form</w:t>
            </w:r>
          </w:p>
          <w:p w:rsidR="005D5550" w:rsidRDefault="005D5550" w:rsidP="00FA3AE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5D5550" w:rsidRDefault="005D5550" w:rsidP="00FA3AE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870E6D" w:rsidRDefault="004A6F6E" w:rsidP="00FA3A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8"/>
          <w:szCs w:val="18"/>
        </w:rPr>
      </w:pPr>
      <w:r w:rsidRPr="00113317">
        <w:rPr>
          <w:rFonts w:cs="Arial"/>
          <w:b/>
          <w:bCs/>
          <w:sz w:val="18"/>
          <w:szCs w:val="18"/>
        </w:rPr>
        <w:t xml:space="preserve">Please </w:t>
      </w:r>
      <w:r w:rsidR="00870E6D">
        <w:rPr>
          <w:rFonts w:cs="Arial"/>
          <w:b/>
          <w:bCs/>
          <w:sz w:val="18"/>
          <w:szCs w:val="18"/>
        </w:rPr>
        <w:t xml:space="preserve">complete this request form </w:t>
      </w:r>
      <w:r w:rsidR="0095624C" w:rsidRPr="00113317">
        <w:rPr>
          <w:rFonts w:cs="Arial"/>
          <w:b/>
          <w:bCs/>
          <w:sz w:val="18"/>
          <w:szCs w:val="18"/>
        </w:rPr>
        <w:t>to provide a clea</w:t>
      </w:r>
      <w:r w:rsidR="00870E6D">
        <w:rPr>
          <w:rFonts w:cs="Arial"/>
          <w:b/>
          <w:bCs/>
          <w:sz w:val="18"/>
          <w:szCs w:val="18"/>
        </w:rPr>
        <w:t>r description of the services needed.</w:t>
      </w:r>
    </w:p>
    <w:p w:rsidR="001062EC" w:rsidRDefault="001062EC" w:rsidP="00FA3A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</w:t>
      </w:r>
    </w:p>
    <w:p w:rsidR="00C56990" w:rsidRPr="00FA3AEC" w:rsidRDefault="001062EC" w:rsidP="00FA3A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Once completed, </w:t>
      </w:r>
      <w:r w:rsidR="00870E6D">
        <w:rPr>
          <w:rFonts w:cs="Arial"/>
          <w:b/>
          <w:bCs/>
          <w:sz w:val="18"/>
          <w:szCs w:val="18"/>
        </w:rPr>
        <w:t xml:space="preserve">kindly submit via email to </w:t>
      </w:r>
      <w:hyperlink r:id="rId7" w:history="1">
        <w:r w:rsidR="00870E6D" w:rsidRPr="00133BCF">
          <w:rPr>
            <w:rStyle w:val="Hyperlink"/>
            <w:rFonts w:cs="Arial"/>
            <w:b/>
            <w:bCs/>
            <w:sz w:val="18"/>
            <w:szCs w:val="18"/>
          </w:rPr>
          <w:t>sknnacdap@gmail.com</w:t>
        </w:r>
      </w:hyperlink>
      <w:r w:rsidR="00870E6D">
        <w:rPr>
          <w:rFonts w:cs="Arial"/>
          <w:b/>
          <w:bCs/>
          <w:sz w:val="18"/>
          <w:szCs w:val="18"/>
        </w:rPr>
        <w:t xml:space="preserve"> 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9"/>
      </w:tblGrid>
      <w:tr w:rsidR="00A951FD" w:rsidRPr="00113317" w:rsidTr="009C5E7C">
        <w:trPr>
          <w:trHeight w:val="332"/>
        </w:trPr>
        <w:tc>
          <w:tcPr>
            <w:tcW w:w="11199" w:type="dxa"/>
          </w:tcPr>
          <w:p w:rsidR="00732A0B" w:rsidRPr="00921B28" w:rsidRDefault="00732A0B" w:rsidP="00A951FD">
            <w:pPr>
              <w:rPr>
                <w:rFonts w:cs="Arial"/>
                <w:b/>
                <w:sz w:val="24"/>
              </w:rPr>
            </w:pPr>
          </w:p>
          <w:p w:rsidR="00F76923" w:rsidRDefault="00A951FD" w:rsidP="00A951FD">
            <w:pPr>
              <w:rPr>
                <w:rFonts w:cs="Arial"/>
                <w:sz w:val="24"/>
              </w:rPr>
            </w:pPr>
            <w:r w:rsidRPr="00921B28">
              <w:rPr>
                <w:rFonts w:cs="Arial"/>
                <w:b/>
                <w:sz w:val="24"/>
              </w:rPr>
              <w:t>Name</w:t>
            </w:r>
            <w:r w:rsidR="006101CF" w:rsidRPr="00921B28">
              <w:rPr>
                <w:rFonts w:cs="Arial"/>
                <w:b/>
                <w:sz w:val="24"/>
              </w:rPr>
              <w:t xml:space="preserve"> of </w:t>
            </w:r>
            <w:r w:rsidR="00A50331" w:rsidRPr="00921B28">
              <w:rPr>
                <w:rFonts w:cs="Arial"/>
                <w:b/>
                <w:sz w:val="24"/>
              </w:rPr>
              <w:t>Institution</w:t>
            </w:r>
            <w:r w:rsidRPr="00921B28">
              <w:rPr>
                <w:rFonts w:cs="Arial"/>
                <w:b/>
                <w:sz w:val="24"/>
              </w:rPr>
              <w:t xml:space="preserve">: </w:t>
            </w:r>
            <w:r w:rsidR="00732A0B" w:rsidRPr="00921B28">
              <w:rPr>
                <w:rFonts w:cs="Arial"/>
                <w:sz w:val="24"/>
              </w:rPr>
              <w:t>_____</w:t>
            </w:r>
            <w:r w:rsidR="00FA3AEC" w:rsidRPr="00921B28">
              <w:rPr>
                <w:rFonts w:cs="Arial"/>
                <w:sz w:val="24"/>
              </w:rPr>
              <w:t>________</w:t>
            </w:r>
            <w:r w:rsidR="00870E6D" w:rsidRPr="00921B28">
              <w:rPr>
                <w:rFonts w:cs="Arial"/>
                <w:sz w:val="24"/>
              </w:rPr>
              <w:t>__</w:t>
            </w:r>
            <w:r w:rsidR="00FA3AEC" w:rsidRPr="00921B28">
              <w:rPr>
                <w:rFonts w:cs="Arial"/>
                <w:sz w:val="24"/>
              </w:rPr>
              <w:t>_____</w:t>
            </w:r>
            <w:r w:rsidR="00F76923">
              <w:rPr>
                <w:rFonts w:cs="Arial"/>
                <w:sz w:val="24"/>
              </w:rPr>
              <w:t>_______________________________________________</w:t>
            </w:r>
            <w:r w:rsidR="00FA3AEC" w:rsidRPr="00921B28">
              <w:rPr>
                <w:rFonts w:cs="Arial"/>
                <w:sz w:val="24"/>
              </w:rPr>
              <w:t>_______</w:t>
            </w:r>
            <w:r w:rsidRPr="00921B28">
              <w:rPr>
                <w:rFonts w:cs="Arial"/>
                <w:sz w:val="24"/>
              </w:rPr>
              <w:t xml:space="preserve">   </w:t>
            </w:r>
          </w:p>
          <w:p w:rsidR="00A951FD" w:rsidRPr="00921B28" w:rsidRDefault="00FA3AEC" w:rsidP="00A951FD">
            <w:pPr>
              <w:rPr>
                <w:rFonts w:cs="Arial"/>
                <w:sz w:val="24"/>
              </w:rPr>
            </w:pPr>
            <w:r w:rsidRPr="00921B28">
              <w:rPr>
                <w:rFonts w:cs="Arial"/>
                <w:b/>
                <w:sz w:val="24"/>
              </w:rPr>
              <w:t xml:space="preserve">Name of </w:t>
            </w:r>
            <w:r w:rsidR="00A50331" w:rsidRPr="00921B28">
              <w:rPr>
                <w:rFonts w:cs="Arial"/>
                <w:b/>
                <w:sz w:val="24"/>
              </w:rPr>
              <w:t>Co-</w:t>
            </w:r>
            <w:proofErr w:type="spellStart"/>
            <w:r w:rsidR="00A50331" w:rsidRPr="00921B28">
              <w:rPr>
                <w:rFonts w:cs="Arial"/>
                <w:b/>
                <w:sz w:val="24"/>
              </w:rPr>
              <w:t>ordi</w:t>
            </w:r>
            <w:r w:rsidR="00732A0B" w:rsidRPr="00921B28">
              <w:rPr>
                <w:rFonts w:cs="Arial"/>
                <w:b/>
                <w:sz w:val="24"/>
              </w:rPr>
              <w:t>n</w:t>
            </w:r>
            <w:r w:rsidR="00A50331" w:rsidRPr="00921B28">
              <w:rPr>
                <w:rFonts w:cs="Arial"/>
                <w:b/>
                <w:sz w:val="24"/>
              </w:rPr>
              <w:t>a</w:t>
            </w:r>
            <w:r w:rsidR="00732A0B" w:rsidRPr="00921B28">
              <w:rPr>
                <w:rFonts w:cs="Arial"/>
                <w:b/>
                <w:sz w:val="24"/>
              </w:rPr>
              <w:t>tor</w:t>
            </w:r>
            <w:proofErr w:type="spellEnd"/>
            <w:r w:rsidR="00732A0B" w:rsidRPr="00921B28">
              <w:rPr>
                <w:rFonts w:cs="Arial"/>
                <w:b/>
                <w:sz w:val="24"/>
              </w:rPr>
              <w:t>:</w:t>
            </w:r>
            <w:r w:rsidRPr="00921B28">
              <w:rPr>
                <w:rFonts w:cs="Arial"/>
                <w:sz w:val="24"/>
              </w:rPr>
              <w:t xml:space="preserve"> _______</w:t>
            </w:r>
            <w:r w:rsidR="00870E6D" w:rsidRPr="00921B28">
              <w:rPr>
                <w:rFonts w:cs="Arial"/>
                <w:sz w:val="24"/>
              </w:rPr>
              <w:t>___</w:t>
            </w:r>
            <w:r w:rsidR="00F76923">
              <w:rPr>
                <w:rFonts w:cs="Arial"/>
                <w:sz w:val="24"/>
              </w:rPr>
              <w:t>______________________________________________</w:t>
            </w:r>
            <w:r w:rsidR="00870E6D" w:rsidRPr="00921B28">
              <w:rPr>
                <w:rFonts w:cs="Arial"/>
                <w:sz w:val="24"/>
              </w:rPr>
              <w:t>__</w:t>
            </w:r>
            <w:r w:rsidR="00921B28">
              <w:rPr>
                <w:rFonts w:cs="Arial"/>
                <w:sz w:val="24"/>
              </w:rPr>
              <w:t>______________</w:t>
            </w:r>
          </w:p>
          <w:p w:rsidR="00FA3AEC" w:rsidRPr="00921B28" w:rsidRDefault="006304FE" w:rsidP="00A951FD">
            <w:pPr>
              <w:rPr>
                <w:rFonts w:cs="Arial"/>
                <w:b/>
                <w:sz w:val="24"/>
              </w:rPr>
            </w:pPr>
            <w:r w:rsidRPr="00921B28">
              <w:rPr>
                <w:rFonts w:cs="Arial"/>
                <w:b/>
                <w:sz w:val="24"/>
              </w:rPr>
              <w:t xml:space="preserve">Contact Number: </w:t>
            </w:r>
            <w:r w:rsidR="00921B28">
              <w:rPr>
                <w:rFonts w:cs="Arial"/>
                <w:b/>
                <w:sz w:val="24"/>
              </w:rPr>
              <w:t>____________</w:t>
            </w:r>
            <w:r w:rsidR="00FA3AEC" w:rsidRPr="00921B28">
              <w:rPr>
                <w:rFonts w:cs="Arial"/>
                <w:b/>
                <w:sz w:val="24"/>
              </w:rPr>
              <w:t>____________</w:t>
            </w:r>
            <w:r w:rsidRPr="00921B28">
              <w:rPr>
                <w:rFonts w:cs="Arial"/>
                <w:b/>
                <w:sz w:val="24"/>
              </w:rPr>
              <w:t>__</w:t>
            </w:r>
            <w:r w:rsidR="00FA3AEC" w:rsidRPr="00921B28">
              <w:rPr>
                <w:rFonts w:cs="Arial"/>
                <w:b/>
                <w:sz w:val="24"/>
              </w:rPr>
              <w:t xml:space="preserve">   Email address: ________</w:t>
            </w:r>
            <w:r w:rsidR="00F76923">
              <w:rPr>
                <w:rFonts w:cs="Arial"/>
                <w:b/>
                <w:sz w:val="24"/>
              </w:rPr>
              <w:t>___</w:t>
            </w:r>
            <w:r w:rsidR="00FA3AEC" w:rsidRPr="00921B28">
              <w:rPr>
                <w:rFonts w:cs="Arial"/>
                <w:b/>
                <w:sz w:val="24"/>
              </w:rPr>
              <w:t>______</w:t>
            </w:r>
            <w:r w:rsidR="00870E6D" w:rsidRPr="00921B28">
              <w:rPr>
                <w:rFonts w:cs="Arial"/>
                <w:b/>
                <w:sz w:val="24"/>
              </w:rPr>
              <w:t>___</w:t>
            </w:r>
            <w:r w:rsidR="00FA3AEC" w:rsidRPr="00921B28">
              <w:rPr>
                <w:rFonts w:cs="Arial"/>
                <w:b/>
                <w:sz w:val="24"/>
              </w:rPr>
              <w:t>_________________</w:t>
            </w:r>
          </w:p>
          <w:p w:rsidR="003E6B90" w:rsidRPr="00921B28" w:rsidRDefault="005D5550" w:rsidP="005D5550">
            <w:pPr>
              <w:rPr>
                <w:rFonts w:cs="Arial"/>
                <w:sz w:val="24"/>
              </w:rPr>
            </w:pPr>
            <w:r w:rsidRPr="00921B2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en-029" w:eastAsia="en-029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95CB1D6" wp14:editId="741F5B45">
                      <wp:simplePos x="0" y="0"/>
                      <wp:positionH relativeFrom="column">
                        <wp:posOffset>6511813</wp:posOffset>
                      </wp:positionH>
                      <wp:positionV relativeFrom="paragraph">
                        <wp:posOffset>8255</wp:posOffset>
                      </wp:positionV>
                      <wp:extent cx="20955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1642F2" id="Rectangle 6" o:spid="_x0000_s1026" style="position:absolute;margin-left:512.75pt;margin-top:.65pt;width:16.5pt;height:10.5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TxkgIAAIMFAAAOAAAAZHJzL2Uyb0RvYy54bWysVFFv2yAQfp+0/4B4X+2kTbdadaqoVadJ&#10;VVe1nfpMMcRImGNA4mS/fgfYTtRVe5jmBwzc3Xd3H3d3ebXrNNkK5xWYms5OSkqE4dAos67pj+fb&#10;T18o8YGZhmkwoqZ74enV8uOHy95WYg4t6EY4giDGV72taRuCrYrC81Z0zJ+AFQaFElzHAh7dumgc&#10;6xG908W8LM+LHlxjHXDhPd7eZCFdJnwpBQ/fpfQiEF1TjC2k1aX1Na7F8pJVa8dsq/gQBvuHKDqm&#10;DDqdoG5YYGTj1B9QneIOPMhwwqErQErFRcoBs5mVb7J5apkVKRckx9uJJv//YPn99sER1dT0nBLD&#10;OnyiRySNmbUW5DzS01tfodaTfXDDyeM25rqTrot/zILsEqX7iVKxC4Tj5by8WCyQeI6i2enpKe4R&#10;pTgYW+fDVwEdiZuaOnSeiGTbOx+y6qgSfRm4VVrjPau0iasHrZp4lw6xbMS1dmTL8MHDbj54O9JC&#10;39GyiHnlTNIu7LXIqI9CIiEx9hRIKsUDJuNcmDDLopY1IrtalPiNzsYoUqLaIGBElhjkhD0AjJoZ&#10;ZMTOaQ/60VSkSp6My78Flo0ni+QZTJiMO2XAvQegMavBc9YfScrURJZeodljuTjIfeQtv1X4bHfM&#10;hwfmsHHwpXEYhO+4SA19TWHYUdKC+/XefdTHekYpJT02Yk39zw1zghL9zWClX8zOzmLnpsPZ4vMc&#10;D+5Y8nosMZvuGvDpZzh2LE/bqB/0uJUOuhecGavoFUXMcPRdUx7ceLgOeUDg1OFitUpq2K2WhTvz&#10;ZHkEj6zGsnzevTBnh9oNWPT3MDYtq96UcNaNlgZWmwBSpfo+8DrwjZ2eCmeYSnGUHJ+T1mF2Ln8D&#10;AAD//wMAUEsDBBQABgAIAAAAIQD4XUg+3gAAAAoBAAAPAAAAZHJzL2Rvd25yZXYueG1sTI9BT8Mw&#10;DIXvSPyHyEhcEEvWqWjrmk5o0sSBEx3inKZeW61xqibrCr8e7wQ3P/vp+Xv5bna9mHAMnScNy4UC&#10;gWR93VGj4fN4eF6DCNFQbXpPqOEbA+yK+7vcZLW/0gdOZWwEh1DIjIY2xiGTMtgWnQkLPyDx7eRH&#10;ZyLLsZH1aK4c7nqZKPUinemIP7RmwH2L9lxenIbN4edc+an6svjePZ3elnZfTkHrx4f5dQsi4hz/&#10;zHDDZ3QomKnyF6qD6FmrJE3Zy9MKxM2g0jUvKg1JsgJZ5PJ/heIXAAD//wMAUEsBAi0AFAAGAAgA&#10;AAAhALaDOJL+AAAA4QEAABMAAAAAAAAAAAAAAAAAAAAAAFtDb250ZW50X1R5cGVzXS54bWxQSwEC&#10;LQAUAAYACAAAACEAOP0h/9YAAACUAQAACwAAAAAAAAAAAAAAAAAvAQAAX3JlbHMvLnJlbHNQSwEC&#10;LQAUAAYACAAAACEAwsv08ZICAACDBQAADgAAAAAAAAAAAAAAAAAuAgAAZHJzL2Uyb0RvYy54bWxQ&#10;SwECLQAUAAYACAAAACEA+F1IPt4AAAAKAQAADwAAAAAAAAAAAAAAAADsBAAAZHJzL2Rvd25yZXYu&#10;eG1sUEsFBgAAAAAEAAQA8wAAAPcFAAAAAA==&#10;" filled="f" strokecolor="black [3215]" strokeweight="2pt"/>
                  </w:pict>
                </mc:Fallback>
              </mc:AlternateContent>
            </w:r>
            <w:r w:rsidRPr="00921B2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en-029" w:eastAsia="en-029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95CB1D6" wp14:editId="741F5B45">
                      <wp:simplePos x="0" y="0"/>
                      <wp:positionH relativeFrom="column">
                        <wp:posOffset>5640593</wp:posOffset>
                      </wp:positionH>
                      <wp:positionV relativeFrom="paragraph">
                        <wp:posOffset>8255</wp:posOffset>
                      </wp:positionV>
                      <wp:extent cx="20955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2D3F37" id="Rectangle 4" o:spid="_x0000_s1026" style="position:absolute;margin-left:444.15pt;margin-top:.65pt;width:16.5pt;height:10.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CykgIAAIMFAAAOAAAAZHJzL2Uyb0RvYy54bWysVE1v2zAMvQ/YfxB0X+18batRpwhadBhQ&#10;tEHboWdFlmIDsqhJSpzs14+SbCfoih2G+SBLIvlIPpG8uj60iuyFdQ3okk4uckqE5lA1elvSHy93&#10;n75S4jzTFVOgRUmPwtHr5ccPV50pxBRqUJWwBEG0KzpT0tp7U2SZ47VombsAIzQKJdiWeTzabVZZ&#10;1iF6q7Jpnn/OOrCVscCFc3h7m4R0GfGlFNw/SumEJ6qkGJuPq43rJqzZ8ooVW8tM3fA+DPYPUbSs&#10;0eh0hLplnpGdbf6AahtuwYH0FxzaDKRsuIg5YDaT/E02zzUzIuaC5Dgz0uT+Hyx/2K8taaqSzinR&#10;rMUnekLSmN4qQeaBns64ArWezdr2J4fbkOtB2jb8MQtyiJQeR0rFwROOl9P8crFA4jmKJrPZDPeI&#10;kp2MjXX+m4CWhE1JLTqPRLL9vfNJdVAJvjTcNUrhPSuUDqsD1VThLh5C2YgbZcme4YP7w7T3dqaF&#10;voNlFvJKmcSdPyqRUJ+EREJC7DGQWIonTMa50H6SRDWrRHK1yPEbnA1RxESVRsCALDHIEbsHGDQT&#10;yICd0u71g6mIlTwa538LLBmPFtEzaD8at40G+x6Awqx6z0l/IClRE1jaQHXEcrGQ+sgZftfgs90z&#10;59fMYuPgS+Mw8I+4SAVdSaHfUVKD/fXefdDHekYpJR02Ykndzx2zghL1XWOlX07m89C58TBffJni&#10;wZ5LNucSvWtvAJ9+gmPH8LgN+l4NW2mhfcWZsQpeUcQ0R98l5d4OhxufBgROHS5Wq6iG3WqYv9fP&#10;hgfwwGooy5fDK7Omr12PRf8AQ9Oy4k0JJ91gqWG18yCbWN8nXnu+sdNj4fRTKYyS83PUOs3O5W8A&#10;AAD//wMAUEsDBBQABgAIAAAAIQDIUNv23QAAAAgBAAAPAAAAZHJzL2Rvd25yZXYueG1sTI9Ba8Mw&#10;DIXvg/0Ho0EvY3WawkizOKUUSg87LRs7O7aahMZyiN003a+fetpOkniPp+8V29n1YsIxdJ4UrJYJ&#10;CCTjbUeNgq/Pw0sGIkRNVveeUMENA2zLx4dC59Zf6QOnKjaCQyjkWkEb45BLGUyLToelH5BYO/nR&#10;6cjn2Eg76iuHu16mSfIqne6IP7R6wH2L5lxdnILN4edc+6n+NvjePZ+OK7OvpqDU4mnevYGIOMc/&#10;M9zxGR1KZqr9hWwQvYIsy9ZsZYEH65v0vtQK0nQNsizk/wLlLwAAAP//AwBQSwECLQAUAAYACAAA&#10;ACEAtoM4kv4AAADhAQAAEwAAAAAAAAAAAAAAAAAAAAAAW0NvbnRlbnRfVHlwZXNdLnhtbFBLAQIt&#10;ABQABgAIAAAAIQA4/SH/1gAAAJQBAAALAAAAAAAAAAAAAAAAAC8BAABfcmVscy8ucmVsc1BLAQIt&#10;ABQABgAIAAAAIQCsKsCykgIAAIMFAAAOAAAAAAAAAAAAAAAAAC4CAABkcnMvZTJvRG9jLnhtbFBL&#10;AQItABQABgAIAAAAIQDIUNv23QAAAAgBAAAPAAAAAAAAAAAAAAAAAOwEAABkcnMvZG93bnJldi54&#10;bWxQSwUGAAAAAAQABADzAAAA9gUAAAAA&#10;" filled="f" strokecolor="black [3215]" strokeweight="2pt"/>
                  </w:pict>
                </mc:Fallback>
              </mc:AlternateContent>
            </w:r>
            <w:r w:rsidRPr="00921B2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en-029" w:eastAsia="en-029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95CB1D6" wp14:editId="741F5B45">
                      <wp:simplePos x="0" y="0"/>
                      <wp:positionH relativeFrom="column">
                        <wp:posOffset>4839858</wp:posOffset>
                      </wp:positionH>
                      <wp:positionV relativeFrom="paragraph">
                        <wp:posOffset>8255</wp:posOffset>
                      </wp:positionV>
                      <wp:extent cx="20955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EABA46" id="Rectangle 3" o:spid="_x0000_s1026" style="position:absolute;margin-left:381.1pt;margin-top:.65pt;width:16.5pt;height:10.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dWkgIAAIMFAAAOAAAAZHJzL2Uyb0RvYy54bWysVE1v2zAMvQ/YfxB0X+18batRpwhaZBhQ&#10;tEHboWdVlmIDsqhJSpzs14+SbCfoih2G+SBLIvlIPpG8uj60iuyFdQ3okk4uckqE5lA1elvSH8/r&#10;T18pcZ7piinQoqRH4ej18uOHq84UYgo1qEpYgiDaFZ0pae29KbLM8Vq0zF2AERqFEmzLPB7tNqss&#10;6xC9Vdk0zz9nHdjKWODCOby9TUK6jPhSCu4fpHTCE1VSjM3H1cb1NazZ8ooVW8tM3fA+DPYPUbSs&#10;0eh0hLplnpGdbf6AahtuwYH0FxzaDKRsuIg5YDaT/E02TzUzIuaC5Dgz0uT+Hyy/328saaqSzijR&#10;rMUnekTSmN4qQWaBns64ArWezMb2J4fbkOtB2jb8MQtyiJQeR0rFwROOl9P8crFA4jmKJrPZDPeI&#10;kp2MjXX+m4CWhE1JLTqPRLL9nfNJdVAJvjSsG6XwnhVKh9WBaqpwFw+hbMSNsmTP8MH9Ydp7O9NC&#10;38EyC3mlTOLOH5VIqI9CIiEh9hhILMUTJuNcaD9JoppVIrla5PgNzoYoYqJKI2BAlhjkiN0DDJoJ&#10;ZMBOaff6wVTESh6N878FloxHi+gZtB+N20aDfQ9AYVa956Q/kJSoCSy9QnXEcrGQ+sgZvm7w2e6Y&#10;8xtmsXHwpXEY+AdcpIKupNDvKKnB/nrvPuhjPaOUkg4bsaTu545ZQYn6rrHSLyfzeejceJgvvkzx&#10;YM8lr+cSvWtvAJ9+gmPH8LgN+l4NW2mhfcGZsQpeUcQ0R98l5d4OhxufBgROHS5Wq6iG3WqYv9NP&#10;hgfwwGooy+fDC7Omr12PRX8PQ9Oy4k0JJ91gqWG18yCbWN8nXnu+sdNj4fRTKYyS83PUOs3O5W8A&#10;AAD//wMAUEsDBBQABgAIAAAAIQBDvsAy3QAAAAgBAAAPAAAAZHJzL2Rvd25yZXYueG1sTI/BTsMw&#10;EETvSPyDtUhcEHXqipaGOBWqVHHgRECcHXubRI3XUeymga9nOcFx9Eazb4vd7Hsx4Ri7QBqWiwwE&#10;kg2uo0bDx/vh/hFETIac6QOhhi+MsCuvrwqTu3ChN5yq1AgeoZgbDW1KQy5ltC16ExdhQGJ2DKM3&#10;iePYSDeaC4/7XqosW0tvOuILrRlw36I9VWevYXv4PtVhqj8tvnZ3x5el3VdT1Pr2Zn5+ApFwTn9l&#10;+NVndSjZqQ5nclH0GjZrpbjKYAWC+Wb7wLnWoNQKZFnI/w+UPwAAAP//AwBQSwECLQAUAAYACAAA&#10;ACEAtoM4kv4AAADhAQAAEwAAAAAAAAAAAAAAAAAAAAAAW0NvbnRlbnRfVHlwZXNdLnhtbFBLAQIt&#10;ABQABgAIAAAAIQA4/SH/1gAAAJQBAAALAAAAAAAAAAAAAAAAAC8BAABfcmVscy8ucmVsc1BLAQIt&#10;ABQABgAIAAAAIQCpeQdWkgIAAIMFAAAOAAAAAAAAAAAAAAAAAC4CAABkcnMvZTJvRG9jLnhtbFBL&#10;AQItABQABgAIAAAAIQBDvsAy3QAAAAgBAAAPAAAAAAAAAAAAAAAAAOwEAABkcnMvZG93bnJldi54&#10;bWxQSwUGAAAAAAQABADzAAAA9gUAAAAA&#10;" filled="f" strokecolor="black [3215]" strokeweight="2pt"/>
                  </w:pict>
                </mc:Fallback>
              </mc:AlternateContent>
            </w:r>
            <w:r w:rsidR="001E119D" w:rsidRPr="00921B2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en-029" w:eastAsia="en-029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5600A6B" wp14:editId="207C7221">
                      <wp:simplePos x="0" y="0"/>
                      <wp:positionH relativeFrom="column">
                        <wp:posOffset>4103893</wp:posOffset>
                      </wp:positionH>
                      <wp:positionV relativeFrom="paragraph">
                        <wp:posOffset>8255</wp:posOffset>
                      </wp:positionV>
                      <wp:extent cx="20955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9B0123" id="Rectangle 1" o:spid="_x0000_s1026" style="position:absolute;margin-left:323.15pt;margin-top:.65pt;width:16.5pt;height:10.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MVkQIAAIMFAAAOAAAAZHJzL2Uyb0RvYy54bWysVFFv2yAQfp+0/4B4X+2kzbZadaqoVadJ&#10;VVu1nfpMMcRImGNA4mS/fgfYTtRVe5jmB3zH3X1393FwcbnrNNkK5xWYms5OSkqE4dAos67pj+eb&#10;T18p8YGZhmkwoqZ74enl8uOHi95WYg4t6EY4giDGV72taRuCrYrC81Z0zJ+AFQaNElzHAqpuXTSO&#10;9Yje6WJelp+LHlxjHXDhPe5eZyNdJnwpBQ/3UnoRiK4p1hbS6tL6GtdiecGqtWO2VXwog/1DFR1T&#10;BpNOUNcsMLJx6g+oTnEHHmQ44dAVIKXiIvWA3czKN908tcyK1AuS4+1Ek/9/sPxu++CIavDsKDGs&#10;wyN6RNKYWWtBZpGe3voKvZ7sgxs0j2LsdSddF//YBdklSvcTpWIXCMfNeXm+WCDxHE2z09NTlBGl&#10;OARb58M3AR2JQk0dJk9Esu2tD9l1dIm5DNworXGfVdrE1YNWTdxLShwbcaUd2TI88LCbD9mOvDB3&#10;jCxiX7mTJIW9Fhn1UUgkJNaeCkmjeMBknAsTZtnUskbkVIsSvzHZWEVqVBsEjMgSi5ywB4DRM4OM&#10;2LntwT+GijTJU3D5t8Jy8BSRMoMJU3CnDLj3ADR2NWTO/iNJmZrI0is0exwXB/keectvFB7bLfPh&#10;gTm8OHjS+BiEe1ykhr6mMEiUtOB+vbcf/XGe0UpJjxexpv7nhjlBif5ucNLPZ2dn8eYm5WzxZY6K&#10;O7a8HlvMprsCPHqcZqwuidE/6FGUDroXfDNWMSuamOGYu6Y8uFG5CvmBwFeHi9UqueFttSzcmifL&#10;I3hkNY7l8+6FOTvMbsChv4Px0rLqzQhn3xhpYLUJIFWa7wOvA99409PgDK9SfEqO9eR1eDuXvwEA&#10;AP//AwBQSwMEFAAGAAgAAAAhAJSVzljeAAAACAEAAA8AAABkcnMvZG93bnJldi54bWxMj0FPwzAM&#10;he9I/IfISFzQlq5DZStNJzRp4sCJgjiniddWa5yqybrCr8ec2Mm23tPz94rd7Hox4Rg6TwpWywQE&#10;kvG2o0bB58dhsQERoiare0+o4BsD7Mrbm0Ln1l/oHacqNoJDKORaQRvjkEsZTItOh6UfkFg7+tHp&#10;yOfYSDvqC4e7XqZJkkmnO+IPrR5w36I5VWenYHv4OdV+qr8MvnUPx9eV2VdTUOr+bn55BhFxjv9m&#10;+MNndCiZqfZnskH0CrLHbM1WFniwnj1teakVpOkaZFnI6wLlLwAAAP//AwBQSwECLQAUAAYACAAA&#10;ACEAtoM4kv4AAADhAQAAEwAAAAAAAAAAAAAAAAAAAAAAW0NvbnRlbnRfVHlwZXNdLnhtbFBLAQIt&#10;ABQABgAIAAAAIQA4/SH/1gAAAJQBAAALAAAAAAAAAAAAAAAAAC8BAABfcmVscy8ucmVsc1BLAQIt&#10;ABQABgAIAAAAIQDHmDMVkQIAAIMFAAAOAAAAAAAAAAAAAAAAAC4CAABkcnMvZTJvRG9jLnhtbFBL&#10;AQItABQABgAIAAAAIQCUlc5Y3gAAAAgBAAAPAAAAAAAAAAAAAAAAAOsEAABkcnMvZG93bnJldi54&#10;bWxQSwUGAAAAAAQABADzAAAA9gUAAAAA&#10;" filled="f" strokecolor="black [3215]" strokeweight="2pt"/>
                  </w:pict>
                </mc:Fallback>
              </mc:AlternateContent>
            </w:r>
            <w:r w:rsidR="00FA3AEC" w:rsidRPr="00921B28">
              <w:rPr>
                <w:rFonts w:cs="Arial"/>
                <w:b/>
                <w:sz w:val="24"/>
              </w:rPr>
              <w:t>Date</w:t>
            </w:r>
            <w:r w:rsidR="006304FE" w:rsidRPr="00921B28">
              <w:rPr>
                <w:rFonts w:cs="Arial"/>
                <w:b/>
                <w:sz w:val="24"/>
              </w:rPr>
              <w:t xml:space="preserve"> of </w:t>
            </w:r>
            <w:r w:rsidR="009C5E7C" w:rsidRPr="00921B28">
              <w:rPr>
                <w:rFonts w:cs="Arial"/>
                <w:b/>
                <w:sz w:val="24"/>
              </w:rPr>
              <w:t xml:space="preserve">Submission: ______________________ </w:t>
            </w:r>
            <w:r w:rsidR="00FA3AEC" w:rsidRPr="00921B28">
              <w:rPr>
                <w:rFonts w:cs="Arial"/>
                <w:b/>
                <w:sz w:val="24"/>
              </w:rPr>
              <w:t xml:space="preserve">  Duration</w:t>
            </w:r>
            <w:r w:rsidR="00A2277D" w:rsidRPr="00921B28">
              <w:rPr>
                <w:rFonts w:cs="Arial"/>
                <w:b/>
                <w:sz w:val="24"/>
              </w:rPr>
              <w:t>:</w:t>
            </w:r>
            <w:r w:rsidR="00FA3AEC" w:rsidRPr="00921B28">
              <w:rPr>
                <w:rFonts w:cs="Arial"/>
                <w:sz w:val="24"/>
              </w:rPr>
              <w:t xml:space="preserve"> </w:t>
            </w:r>
            <w:r w:rsidR="009C5E7C" w:rsidRPr="00921B28">
              <w:rPr>
                <w:rFonts w:cs="Arial"/>
                <w:sz w:val="24"/>
              </w:rPr>
              <w:t>Single</w:t>
            </w:r>
            <w:r w:rsidR="001E119D">
              <w:rPr>
                <w:rFonts w:cs="Arial"/>
                <w:sz w:val="24"/>
              </w:rPr>
              <w:t xml:space="preserve">    </w:t>
            </w:r>
            <w:r w:rsidR="001E119D" w:rsidRPr="00921B2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en-029" w:eastAsia="en-029"/>
              </w:rPr>
              <w:t xml:space="preserve"> </w:t>
            </w:r>
            <w:r w:rsidR="009C5E7C" w:rsidRPr="00921B28">
              <w:rPr>
                <w:rFonts w:cs="Arial"/>
                <w:sz w:val="24"/>
              </w:rPr>
              <w:t xml:space="preserve">   Weekly</w:t>
            </w:r>
            <w:r>
              <w:rPr>
                <w:rFonts w:cs="Arial"/>
                <w:sz w:val="24"/>
              </w:rPr>
              <w:t xml:space="preserve">      </w:t>
            </w:r>
            <w:r w:rsidR="009C5E7C" w:rsidRPr="00921B28">
              <w:rPr>
                <w:rFonts w:cs="Arial"/>
                <w:sz w:val="24"/>
              </w:rPr>
              <w:t xml:space="preserve">  Monthly</w:t>
            </w:r>
            <w:r>
              <w:rPr>
                <w:rFonts w:cs="Arial"/>
                <w:sz w:val="24"/>
              </w:rPr>
              <w:t xml:space="preserve">       </w:t>
            </w:r>
            <w:r w:rsidR="009C5E7C" w:rsidRPr="00921B28">
              <w:rPr>
                <w:rFonts w:cs="Arial"/>
                <w:sz w:val="24"/>
              </w:rPr>
              <w:t xml:space="preserve"> </w:t>
            </w:r>
            <w:r w:rsidR="00FA3AEC" w:rsidRPr="00921B28">
              <w:rPr>
                <w:rFonts w:cs="Arial"/>
                <w:sz w:val="24"/>
              </w:rPr>
              <w:t>Quarterly</w:t>
            </w:r>
            <w:r w:rsidR="009C5E7C" w:rsidRPr="00921B28">
              <w:rPr>
                <w:rFonts w:cs="Arial"/>
                <w:sz w:val="24"/>
              </w:rPr>
              <w:t xml:space="preserve">                                                                                              </w:t>
            </w:r>
          </w:p>
        </w:tc>
      </w:tr>
      <w:tr w:rsidR="00F416FC" w:rsidRPr="00113317" w:rsidTr="00C67A02">
        <w:trPr>
          <w:trHeight w:val="5122"/>
        </w:trPr>
        <w:tc>
          <w:tcPr>
            <w:tcW w:w="11199" w:type="dxa"/>
          </w:tcPr>
          <w:p w:rsidR="006101CF" w:rsidRPr="00921B28" w:rsidRDefault="00870E6D" w:rsidP="0020514C">
            <w:pPr>
              <w:shd w:val="clear" w:color="auto" w:fill="FFFFFF"/>
              <w:rPr>
                <w:rFonts w:cs="Arial"/>
                <w:sz w:val="24"/>
              </w:rPr>
            </w:pPr>
            <w:r w:rsidRPr="00921B28">
              <w:rPr>
                <w:rFonts w:cs="Arial"/>
                <w:sz w:val="24"/>
              </w:rPr>
              <w:t>Services needed (please</w:t>
            </w:r>
            <w:r w:rsidR="0020514C" w:rsidRPr="00921B28">
              <w:rPr>
                <w:rFonts w:cs="Arial"/>
                <w:sz w:val="24"/>
              </w:rPr>
              <w:t xml:space="preserve"> tick</w:t>
            </w:r>
            <w:r w:rsidRPr="00921B28">
              <w:rPr>
                <w:rFonts w:cs="Arial"/>
                <w:sz w:val="24"/>
              </w:rPr>
              <w:t>)</w:t>
            </w:r>
            <w:r w:rsidR="0020514C" w:rsidRPr="00921B28">
              <w:rPr>
                <w:rFonts w:cs="Arial"/>
                <w:sz w:val="24"/>
              </w:rPr>
              <w:t>:</w:t>
            </w:r>
          </w:p>
          <w:p w:rsidR="0020514C" w:rsidRPr="00921B28" w:rsidRDefault="0020514C" w:rsidP="002051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029" w:eastAsia="en-029"/>
              </w:rPr>
            </w:pPr>
            <w:r w:rsidRPr="002051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029" w:eastAsia="en-029"/>
              </w:rPr>
              <w:t>Drug Misuse Abuse</w:t>
            </w:r>
            <w:r w:rsidRPr="00921B2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029" w:eastAsia="en-029"/>
              </w:rPr>
              <w:t>:</w:t>
            </w:r>
          </w:p>
          <w:p w:rsidR="0020514C" w:rsidRPr="00921B28" w:rsidRDefault="0020514C" w:rsidP="002051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029" w:eastAsia="en-029"/>
              </w:rPr>
            </w:pPr>
          </w:p>
          <w:p w:rsidR="0020514C" w:rsidRPr="00921B28" w:rsidRDefault="00921B28" w:rsidP="0020514C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029" w:eastAsia="en-029"/>
              </w:rPr>
            </w:pPr>
            <w:r w:rsidRPr="00921B2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en-029" w:eastAsia="en-029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2D85D5B" wp14:editId="518247B2">
                      <wp:simplePos x="0" y="0"/>
                      <wp:positionH relativeFrom="column">
                        <wp:posOffset>3759933</wp:posOffset>
                      </wp:positionH>
                      <wp:positionV relativeFrom="paragraph">
                        <wp:posOffset>5080</wp:posOffset>
                      </wp:positionV>
                      <wp:extent cx="20955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701467" id="Rectangle 9" o:spid="_x0000_s1026" style="position:absolute;margin-left:296.05pt;margin-top:.4pt;width:16.5pt;height:10.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HCkgIAAIMFAAAOAAAAZHJzL2Uyb0RvYy54bWysVMFu2zAMvQ/YPwi6r3aSZluMOkXQosOA&#10;og3aDj0rshQbkEVNUuJkXz9Ksp2gK3YY5oMsieQj+UTy6vrQKrIX1jWgSzq5yCkRmkPV6G1Jf7zc&#10;ffpKifNMV0yBFiU9Ckevlx8/XHWmEFOoQVXCEgTRruhMSWvvTZFljteiZe4CjNAolGBb5vFot1ll&#10;WYforcqmef4568BWxgIXzuHtbRLSZcSXUnD/KKUTnqiSYmw+rjaum7BmyytWbC0zdcP7MNg/RNGy&#10;RqPTEeqWeUZ2tvkDqm24BQfSX3BoM5Cy4SLmgNlM8jfZPNfMiJgLkuPMSJP7f7D8Yb+2pKlKuqBE&#10;sxaf6AlJY3qrBFkEejrjCtR6NmvbnxxuQ64HadvwxyzIIVJ6HCkVB084Xk7zxXyOxHMUTWazGe4R&#10;JTsZG+v8NwEtCZuSWnQeiWT7e+eT6qASfGm4a5TCe1YoHVYHqqnCXTyEshE3ypI9wwf3h2nv7UwL&#10;fQfLLOSVMok7f1QioT4JiYSE2GMgsRRPmIxzof0kiWpWieRqnuM3OBuiiIkqjYABWWKQI3YPMGgm&#10;kAE7pd3rB1MRK3k0zv8WWDIeLaJn0H40bhsN9j0AhVn1npP+QFKiJrC0geqI5WIh9ZEz/K7BZ7tn&#10;zq+ZxcbBl8Zh4B9xkQq6kkK/o6QG++u9+6CP9YxSSjpsxJK6nztmBSXqu8ZKX0wuL0PnxsPl/MsU&#10;D/ZcsjmX6F17A/j0Exw7hsdt0Pdq2EoL7SvOjFXwiiKmOfouKfd2ONz4NCBw6nCxWkU17FbD/L1+&#10;NjyAB1ZDWb4cXpk1fe16LPoHGJqWFW9KOOkGSw2rnQfZxPo+8drzjZ0eC6efSmGUnJ+j1ml2Ln8D&#10;AAD//wMAUEsDBBQABgAIAAAAIQD6JEyw3AAAAAcBAAAPAAAAZHJzL2Rvd25yZXYueG1sTI9BS8NA&#10;FITvgv9heYIXsZsEWtqYlyKF4sGTUTxvsq9JaPZtyG7T6K/3edLjMMPMN8V+cYOaaQq9Z4R0lYAi&#10;brztuUX4eD8+bkGFaNiawTMhfFGAfXl7U5jc+iu/0VzFVkkJh9wgdDGOudah6ciZsPIjsXgnPzkT&#10;RU6ttpO5SrkbdJYkG+1Mz7LQmZEOHTXn6uIQdsfvc+3n+rOh1/7h9JI2h2oOiPd3y/MTqEhL/AvD&#10;L76gQylMtb+wDWpAWO+yVKIIckDsTbYWWSNk6RZ0Wej//OUPAAAA//8DAFBLAQItABQABgAIAAAA&#10;IQC2gziS/gAAAOEBAAATAAAAAAAAAAAAAAAAAAAAAABbQ29udGVudF9UeXBlc10ueG1sUEsBAi0A&#10;FAAGAAgAAAAhADj9If/WAAAAlAEAAAsAAAAAAAAAAAAAAAAALwEAAF9yZWxzLy5yZWxzUEsBAi0A&#10;FAAGAAgAAAAhAD4bkcKSAgAAgwUAAA4AAAAAAAAAAAAAAAAALgIAAGRycy9lMm9Eb2MueG1sUEsB&#10;Ai0AFAAGAAgAAAAhAPokTLDcAAAABwEAAA8AAAAAAAAAAAAAAAAA7AQAAGRycy9kb3ducmV2Lnht&#10;bFBLBQYAAAAABAAEAPMAAAD1BQAAAAA=&#10;" filled="f" strokecolor="black [3215]" strokeweight="2pt"/>
                  </w:pict>
                </mc:Fallback>
              </mc:AlternateContent>
            </w:r>
            <w:r w:rsidR="0020514C" w:rsidRPr="002051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029" w:eastAsia="en-029"/>
              </w:rPr>
              <w:t xml:space="preserve">Prevention </w:t>
            </w:r>
            <w:r w:rsidR="0020514C" w:rsidRPr="00921B28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029" w:eastAsia="en-029"/>
              </w:rPr>
              <w:t>(group not yet using substances)</w:t>
            </w:r>
          </w:p>
          <w:p w:rsidR="0020514C" w:rsidRPr="00921B28" w:rsidRDefault="0020514C" w:rsidP="002051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029" w:eastAsia="en-029"/>
              </w:rPr>
            </w:pPr>
            <w:r w:rsidRPr="00921B2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en-029" w:eastAsia="en-029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8522BEC" wp14:editId="036BE304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34290</wp:posOffset>
                      </wp:positionV>
                      <wp:extent cx="20955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C6244F" id="Rectangle 2" o:spid="_x0000_s1026" style="position:absolute;margin-left:296pt;margin-top:2.7pt;width:16.5pt;height:10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ECkgIAAIMFAAAOAAAAZHJzL2Uyb0RvYy54bWysVMFu2zAMvQ/YPwi6r7aTZluNOkWQosOA&#10;oi3aDj2rshQbkEVNUuJkXz9Ksp2gK3YY5oMsieQj+UTy8mrfKbIT1rWgK1qc5ZQIzaFu9aaiP55v&#10;Pn2lxHmma6ZAi4oehKNXy48fLntTihk0oGphCYJoV/amoo33pswyxxvRMXcGRmgUSrAd83i0m6y2&#10;rEf0TmWzPP+c9WBrY4EL5/D2OgnpMuJLKbi/l9IJT1RFMTYfVxvX17Bmy0tWbiwzTcuHMNg/RNGx&#10;VqPTCeqaeUa2tv0Dqmu5BQfSn3HoMpCy5SLmgNkU+ZtsnhpmRMwFyXFmosn9P1h+t3uwpK0rOqNE&#10;sw6f6BFJY3qjBJkFenrjStR6Mg92ODnchlz30nbhj1mQfaT0MFEq9p5wvJzlF4sFEs9RVMznc9wj&#10;SnY0Ntb5bwI6EjYVteg8Esl2t84n1VEl+NJw0yqF96xUOqwOVFuHu3gIZSPWypIdwwf3+2LwdqKF&#10;voNlFvJKmcSdPyiRUB+FREJC7DGQWIpHTMa50L5IoobVIrla5PiNzsYoYqJKI2BAlhjkhD0AjJoJ&#10;ZMROaQ/6wVTESp6M878Flowni+gZtJ+Mu1aDfQ9AYVaD56Q/kpSoCSy9Qn3AcrGQ+sgZftPis90y&#10;5x+YxcbBl8Zh4O9xkQr6isKwo6QB++u9+6CP9YxSSnpsxIq6n1tmBSXqu8ZKvyjOz0PnxsP54ssM&#10;D/ZU8noq0dtuDfj0BY4dw+M26Hs1bqWF7gVnxip4RRHTHH1XlHs7HtY+DQicOlysVlENu9Uwf6uf&#10;DA/ggdVQls/7F2bNULsei/4OxqZl5ZsSTrrBUsNq60G2sb6PvA58Y6fHwhmmUhglp+eodZydy98A&#10;AAD//wMAUEsDBBQABgAIAAAAIQC3bceL4AAAAAgBAAAPAAAAZHJzL2Rvd25yZXYueG1sTI9BS8NA&#10;EIXvgv9hGcFLsRuXNmjMphShtggVrHrwts1Os8HsbMhu2/jvHU96m8d7vPleuRh9J044xDaQhttp&#10;BgKpDralRsP72+rmDkRMhqzpAqGGb4ywqC4vSlPYcKZXPO1SI7iEYmE0uJT6QspYO/QmTkOPxN4h&#10;DN4klkMj7WDOXO47qbIsl960xB+c6fHRYf21O3oNq7WbLOXz9qPfxJeDV5v+aT351Pr6alw+gEg4&#10;pr8w/OIzOlTMtA9HslF0Gub3irckPmYg2M/VnPVeg8pnIKtS/h9Q/QAAAP//AwBQSwECLQAUAAYA&#10;CAAAACEAtoM4kv4AAADhAQAAEwAAAAAAAAAAAAAAAAAAAAAAW0NvbnRlbnRfVHlwZXNdLnhtbFBL&#10;AQItABQABgAIAAAAIQA4/SH/1gAAAJQBAAALAAAAAAAAAAAAAAAAAC8BAABfcmVscy8ucmVsc1BL&#10;AQItABQABgAIAAAAIQCZz/ECkgIAAIMFAAAOAAAAAAAAAAAAAAAAAC4CAABkcnMvZTJvRG9jLnht&#10;bFBLAQItABQABgAIAAAAIQC3bceL4AAAAAgBAAAPAAAAAAAAAAAAAAAAAOwEAABkcnMvZG93bnJl&#10;di54bWxQSwUGAAAAAAQABADzAAAA+QUAAAAA&#10;" filled="f" strokecolor="black [3213]" strokeweight="2pt"/>
                  </w:pict>
                </mc:Fallback>
              </mc:AlternateContent>
            </w:r>
            <w:r w:rsidRPr="002051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029" w:eastAsia="en-029"/>
              </w:rPr>
              <w:t>Intervention</w:t>
            </w:r>
            <w:r w:rsidRPr="00921B2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029" w:eastAsia="en-029"/>
              </w:rPr>
              <w:t xml:space="preserve"> </w:t>
            </w:r>
            <w:r w:rsidRPr="00921B28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029" w:eastAsia="en-029"/>
              </w:rPr>
              <w:t>(</w:t>
            </w:r>
            <w:r w:rsidRPr="0020514C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029" w:eastAsia="en-029"/>
              </w:rPr>
              <w:t>group may have been exposed to substance</w:t>
            </w:r>
            <w:r w:rsidRPr="00921B28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029" w:eastAsia="en-029"/>
              </w:rPr>
              <w:t>)</w:t>
            </w:r>
          </w:p>
          <w:p w:rsidR="0020514C" w:rsidRPr="00921B28" w:rsidRDefault="0020514C" w:rsidP="002051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029" w:eastAsia="en-029"/>
              </w:rPr>
            </w:pPr>
          </w:p>
          <w:p w:rsidR="0020514C" w:rsidRPr="00921B28" w:rsidRDefault="0020514C" w:rsidP="002051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029" w:eastAsia="en-029"/>
              </w:rPr>
            </w:pPr>
            <w:r w:rsidRPr="00921B2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en-029" w:eastAsia="en-029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9FC915" wp14:editId="55F208E4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26670</wp:posOffset>
                      </wp:positionV>
                      <wp:extent cx="20955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5AC77E" id="Rectangle 7" o:spid="_x0000_s1026" style="position:absolute;margin-left:296pt;margin-top:2.1pt;width:16.5pt;height:10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KlkgIAAIMFAAAOAAAAZHJzL2Uyb0RvYy54bWysVFFP2zAQfp+0/2D5fSQpdE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HVFzynR&#10;rMMnekLSmF4rQc4DPb1xJWo9m5UdTg63IdedtF34YxZkFyndT5SKnSccL2f55XyOxHMUFaenp7hH&#10;lOxgbKzz3wR0JGwqatF5JJJt751PqqNK8KXhrlUK71mpdFgdqLYOd/EQykbcKEu2DB/c74rB25EW&#10;+g6WWcgrZRJ3fq9EQn0SEgkJscdAYikeMBnnQvsiiRpWi+RqnuM3OhujiIkqjYABWWKQE/YAMGom&#10;kBE7pT3oB1MRK3kyzv8WWDKeLKJn0H4y7loN9iMAhVkNnpP+SFKiJrD0BvUey8VC6iNn+F2Lz3bP&#10;nF8xi42DL43DwD/iIhX0FYVhR0kD9tdH90Ef6xmllPTYiBV1PzfMCkrUd42VflmcnYXOjYez+fkM&#10;D/ZY8nYs0ZvuBvDpCxw7hsdt0Pdq3EoL3SvOjGXwiiKmOfquKPd2PNz4NCBw6nCxXEY17FbD/L1+&#10;NjyAB1ZDWb7sXpk1Q+16LPoHGJuWle9KOOkGSw3LjQfZxvo+8DrwjZ0eC2eYSmGUHJ+j1mF2Ln4D&#10;AAD//wMAUEsDBBQABgAIAAAAIQCNy4Lw4AAAAAgBAAAPAAAAZHJzL2Rvd25yZXYueG1sTI9BS8NA&#10;FITvgv9heYKXYjcupmjMSylCbREUbOvB2za7zQazb0N228Z/7/Okx2GGmW/K+eg7cbJDbAMh3E4z&#10;EJbqYFpqEHbb5c09iJg0Gd0FsgjfNsK8urwodWHCmd7taZMawSUUC43gUuoLKWPtrNdxGnpL7B3C&#10;4HViOTTSDPrM5b6TKstm0uuWeMHp3j45W39tjh5huXKThXx5/ejX8e3g1bp/Xk0+Ea+vxsUjiGTH&#10;9BeGX3xGh4qZ9uFIJooOIX9Q/CUh3CkQ7M9UznqPoHIFsirl/wPVDwAAAP//AwBQSwECLQAUAAYA&#10;CAAAACEAtoM4kv4AAADhAQAAEwAAAAAAAAAAAAAAAAAAAAAAW0NvbnRlbnRfVHlwZXNdLnhtbFBL&#10;AQItABQABgAIAAAAIQA4/SH/1gAAAJQBAAALAAAAAAAAAAAAAAAAAC8BAABfcmVscy8ucmVsc1BL&#10;AQItABQABgAIAAAAIQDyfQKlkgIAAIMFAAAOAAAAAAAAAAAAAAAAAC4CAABkcnMvZTJvRG9jLnht&#10;bFBLAQItABQABgAIAAAAIQCNy4Lw4AAAAAgBAAAPAAAAAAAAAAAAAAAAAOwEAABkcnMvZG93bnJl&#10;di54bWxQSwUGAAAAAAQABADzAAAA+QUAAAAA&#10;" filled="f" strokecolor="black [3213]" strokeweight="2pt"/>
                  </w:pict>
                </mc:Fallback>
              </mc:AlternateContent>
            </w:r>
            <w:r w:rsidRPr="00921B2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029" w:eastAsia="en-029"/>
              </w:rPr>
              <w:t>T</w:t>
            </w:r>
            <w:r w:rsidRPr="002051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029" w:eastAsia="en-029"/>
              </w:rPr>
              <w:t>reatment</w:t>
            </w:r>
            <w:r w:rsidRPr="00921B28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029" w:eastAsia="en-029"/>
              </w:rPr>
              <w:t xml:space="preserve"> </w:t>
            </w:r>
            <w:r w:rsidR="002A1B70" w:rsidRPr="00921B28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029" w:eastAsia="en-029"/>
              </w:rPr>
              <w:t>(</w:t>
            </w:r>
            <w:r w:rsidRPr="0020514C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029" w:eastAsia="en-029"/>
              </w:rPr>
              <w:t>group/individual already using substances</w:t>
            </w:r>
            <w:r w:rsidR="002A1B70" w:rsidRPr="00921B28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029" w:eastAsia="en-029"/>
              </w:rPr>
              <w:t>)</w:t>
            </w:r>
          </w:p>
          <w:p w:rsidR="0020514C" w:rsidRPr="00921B28" w:rsidRDefault="0020514C" w:rsidP="002051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029" w:eastAsia="en-029"/>
              </w:rPr>
            </w:pPr>
            <w:r w:rsidRPr="00921B2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en-029" w:eastAsia="en-029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9FC915" wp14:editId="55F208E4">
                      <wp:simplePos x="0" y="0"/>
                      <wp:positionH relativeFrom="column">
                        <wp:posOffset>3761007</wp:posOffset>
                      </wp:positionH>
                      <wp:positionV relativeFrom="paragraph">
                        <wp:posOffset>162560</wp:posOffset>
                      </wp:positionV>
                      <wp:extent cx="209550" cy="1333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71AF83" id="Rectangle 8" o:spid="_x0000_s1026" style="position:absolute;margin-left:296.15pt;margin-top:12.8pt;width:16.5pt;height:10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eWkgIAAIMFAAAOAAAAZHJzL2Uyb0RvYy54bWysVE1v2zAMvQ/YfxB0X22nzdYadYqgRYcB&#10;RRv0Az2rshQbkEVNUuJkv36UZDtBV+wwzAdZEslH8onk5dWuU2QrrGtBV7Q4ySkRmkPd6nVFX55v&#10;v5xT4jzTNVOgRUX3wtGrxedPl70pxQwaULWwBEG0K3tT0cZ7U2aZ443omDsBIzQKJdiOeTzadVZb&#10;1iN6p7JZnn/NerC1scCFc3h7k4R0EfGlFNw/SOmEJ6qiGJuPq43rW1izxSUr15aZpuVDGOwfouhY&#10;q9HpBHXDPCMb2/4B1bXcggPpTzh0GUjZchFzwGyK/F02Tw0zIuaC5Dgz0eT+Hyy/364saeuK4kNp&#10;1uETPSJpTK+VIOeBnt64ErWezMoOJ4fbkOtO2i78MQuyi5TuJ0rFzhOOl7P8Yj5H4jmKitPTU9wj&#10;SnYwNtb57wI6EjYVteg8Esm2d84n1VEl+NJw2yqF96xUOqwOVFuHu3gIZSOulSVbhg/ud8Xg7UgL&#10;fQfLLOSVMok7v1cioT4KiYSE2GMgsRQPmIxzoX2RRA2rRXI1z/EbnY1RxESVRsCALDHICXsAGDUT&#10;yIid0h70g6mIlTwZ538LLBlPFtEzaD8Zd60G+xGAwqwGz0l/JClRE1h6g3qP5WIh9ZEz/LbFZ7tj&#10;zq+YxcbBl8Zh4B9wkQr6isKwo6QB++uj+6CP9YxSSnpsxIq6nxtmBSXqh8ZKvyjOzkLnxsPZ/NsM&#10;D/ZY8nYs0ZvuGvDpCxw7hsdt0Pdq3EoL3SvOjGXwiiKmOfquKPd2PFz7NCBw6nCxXEY17FbD/J1+&#10;MjyAB1ZDWT7vXpk1Q+16LPp7GJuWle9KOOkGSw3LjQfZxvo+8DrwjZ0eC2eYSmGUHJ+j1mF2Ln4D&#10;AAD//wMAUEsDBBQABgAIAAAAIQA3R3ex4gAAAAkBAAAPAAAAZHJzL2Rvd25yZXYueG1sTI/BTsMw&#10;DIbvSLxDZCQu05YSaASl6TQhjU2TQGKDA7es8ZqKJqmabCtvjznB0fan399fzkfXsRMOsQ1ewc0s&#10;A4a+Dqb1jYL33XJ6Dywm7Y3ugkcF3xhhXl1elLow4ezf8LRNDaMQHwutwKbUF5zH2qLTcRZ69HQ7&#10;hMHpROPQcDPoM4W7jossk9zp1tMHq3t8slh/bY9OwXJlJwu+efno1/H14MS6f15NPpW6vhoXj8AS&#10;jukPhl99UoeKnPbh6E1knYL8QdwSqkDkEhgBUuS02Cu4kxJ4VfL/DaofAAAA//8DAFBLAQItABQA&#10;BgAIAAAAIQC2gziS/gAAAOEBAAATAAAAAAAAAAAAAAAAAAAAAABbQ29udGVudF9UeXBlc10ueG1s&#10;UEsBAi0AFAAGAAgAAAAhADj9If/WAAAAlAEAAAsAAAAAAAAAAAAAAAAALwEAAF9yZWxzLy5yZWxz&#10;UEsBAi0AFAAGAAgAAAAhAA6tZ5aSAgAAgwUAAA4AAAAAAAAAAAAAAAAALgIAAGRycy9lMm9Eb2Mu&#10;eG1sUEsBAi0AFAAGAAgAAAAhADdHd7HiAAAACQEAAA8AAAAAAAAAAAAAAAAA7AQAAGRycy9kb3du&#10;cmV2LnhtbFBLBQYAAAAABAAEAPMAAAD7BQAAAAA=&#10;" filled="f" strokecolor="black [3213]" strokeweight="2pt"/>
                  </w:pict>
                </mc:Fallback>
              </mc:AlternateContent>
            </w:r>
          </w:p>
          <w:p w:rsidR="0020514C" w:rsidRPr="0020514C" w:rsidRDefault="0020514C" w:rsidP="0020514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029" w:eastAsia="en-029"/>
              </w:rPr>
            </w:pPr>
            <w:r w:rsidRPr="002051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029" w:eastAsia="en-029"/>
              </w:rPr>
              <w:t>Educational Presentation</w:t>
            </w:r>
          </w:p>
          <w:p w:rsidR="0020514C" w:rsidRPr="00921B28" w:rsidRDefault="0020514C" w:rsidP="002A1B70">
            <w:pPr>
              <w:spacing w:after="0" w:line="240" w:lineRule="auto"/>
              <w:rPr>
                <w:rFonts w:cs="Arial"/>
                <w:sz w:val="24"/>
              </w:rPr>
            </w:pPr>
          </w:p>
          <w:p w:rsidR="0020514C" w:rsidRPr="00921B28" w:rsidRDefault="0020514C" w:rsidP="002A1B70">
            <w:pPr>
              <w:spacing w:after="0" w:line="240" w:lineRule="auto"/>
              <w:rPr>
                <w:rFonts w:cs="Arial"/>
                <w:sz w:val="24"/>
              </w:rPr>
            </w:pPr>
            <w:r w:rsidRPr="00921B2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en-029" w:eastAsia="en-029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28330CF" wp14:editId="1DF4460D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322580</wp:posOffset>
                      </wp:positionV>
                      <wp:extent cx="20955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44961F" id="Rectangle 10" o:spid="_x0000_s1026" style="position:absolute;margin-left:296.75pt;margin-top:25.4pt;width:16.5pt;height:10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5hkgIAAIUFAAAOAAAAZHJzL2Uyb0RvYy54bWysVMFu2zAMvQ/YPwi6r7aTZluNOkWQosOA&#10;oi3aDj2rshQbkEVNUuJkXz9Ksp2gK3YY5oMsieQj+UTy8mrfKbIT1rWgK1qc5ZQIzaFu9aaiP55v&#10;Pn2lxHmma6ZAi4oehKNXy48fLntTihk0oGphCYJoV/amoo33pswyxxvRMXcGRmgUSrAd83i0m6y2&#10;rEf0TmWzPP+c9WBrY4EL5/D2OgnpMuJLKbi/l9IJT1RFMTYfVxvX17Bmy0tWbiwzTcuHMNg/RNGx&#10;VqPTCeqaeUa2tv0Dqmu5BQfSn3HoMpCy5SLmgNkU+ZtsnhpmRMwFyXFmosn9P1h+t3uwpK3x7ZAe&#10;zTp8o0dkjemNEgTvkKDeuBL1nsyDHU4OtyHbvbRd+GMeZB9JPUykir0nHC9n+cVigdgcRcV8Psc9&#10;omRHY2Od/yagI2FTUYveI5Vsd+t8Uh1Vgi8NN61SeM9KpcPqQLV1uIuHUDhirSzZMXxyvy8Gbyda&#10;6DtYZiGvlEnc+YMSCfVRSKQkxB4DicV4xGScC+2LJGpYLZKrRY7f6GyMIiaqNAIGZIlBTtgDwKiZ&#10;QEbslPagH0xFrOXJOP9bYMl4soieQfvJuGs12PcAFGY1eE76I0mJmsDSK9QHLBgLqZOc4TctPtst&#10;c/6BWWwdfGkcB/4eF6mgrygMO0oasL/euw/6WNEopaTHVqyo+7llVlCivmus9Yvi/Dz0bjycL77M&#10;8GBPJa+nEr3t1oBPX+DgMTxug75X41Za6F5waqyCVxQxzdF3Rbm342Ht04jAucPFahXVsF8N87f6&#10;yfAAHlgNZfm8f2HWDLXrsejvYGxbVr4p4aQbLDWsth5kG+v7yOvAN/Z6LJxhLoVhcnqOWsfpufwN&#10;AAD//wMAUEsDBBQABgAIAAAAIQBvbCof4gAAAAkBAAAPAAAAZHJzL2Rvd25yZXYueG1sTI9BS8NA&#10;EIXvgv9hGcFLaTeNNK0xm1KE2lJQsOrB2zY7TYLZ2SW7beO/dzzpbWbe4833iuVgO3HGPrSOFEwn&#10;CQikypmWagXvb+vxAkSImozuHKGCbwywLK+vCp0bd6FXPO9jLTiEQq4VNDH6XMpQNWh1mDiPxNrR&#10;9VZHXvtaml5fONx2Mk2STFrdEn9otMfHBquv/ckqWG+a0Urunj/8Nrwcbbr1T5vRp1K3N8PqAUTE&#10;If6Z4Ref0aFkpoM7kQmiUzC7v5uxlYeEK7AhSzM+HBTMpwuQZSH/Nyh/AAAA//8DAFBLAQItABQA&#10;BgAIAAAAIQC2gziS/gAAAOEBAAATAAAAAAAAAAAAAAAAAAAAAABbQ29udGVudF9UeXBlc10ueG1s&#10;UEsBAi0AFAAGAAgAAAAhADj9If/WAAAAlAEAAAsAAAAAAAAAAAAAAAAALwEAAF9yZWxzLy5yZWxz&#10;UEsBAi0AFAAGAAgAAAAhADqKjmGSAgAAhQUAAA4AAAAAAAAAAAAAAAAALgIAAGRycy9lMm9Eb2Mu&#10;eG1sUEsBAi0AFAAGAAgAAAAhAG9sKh/iAAAACQEAAA8AAAAAAAAAAAAAAAAA7AQAAGRycy9kb3du&#10;cmV2LnhtbFBLBQYAAAAABAAEAPMAAAD7BQAAAAA=&#10;" filled="f" strokecolor="black [3213]" strokeweight="2pt"/>
                  </w:pict>
                </mc:Fallback>
              </mc:AlternateContent>
            </w:r>
            <w:r w:rsidR="002A1B70" w:rsidRPr="00921B28">
              <w:rPr>
                <w:rFonts w:cs="Arial"/>
                <w:sz w:val="24"/>
              </w:rPr>
              <w:t>-</w:t>
            </w:r>
            <w:r w:rsidRPr="00921B28">
              <w:rPr>
                <w:rFonts w:cs="Arial"/>
                <w:sz w:val="24"/>
              </w:rPr>
              <w:t>or</w:t>
            </w:r>
            <w:r w:rsidR="002A1B70" w:rsidRPr="00921B28">
              <w:rPr>
                <w:rFonts w:cs="Arial"/>
                <w:sz w:val="24"/>
              </w:rPr>
              <w:t>-</w:t>
            </w:r>
          </w:p>
          <w:p w:rsidR="002A1B70" w:rsidRPr="00921B28" w:rsidRDefault="002A1B70" w:rsidP="002A1B70">
            <w:pPr>
              <w:spacing w:after="0" w:line="240" w:lineRule="auto"/>
              <w:rPr>
                <w:rFonts w:cs="Arial"/>
                <w:sz w:val="24"/>
              </w:rPr>
            </w:pPr>
          </w:p>
          <w:p w:rsidR="0020514C" w:rsidRPr="00921B28" w:rsidRDefault="0020514C" w:rsidP="002A1B7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</w:pPr>
            <w:r w:rsidRPr="00921B28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Assistance with the Development of a program</w:t>
            </w:r>
          </w:p>
          <w:p w:rsidR="002A1B70" w:rsidRDefault="002A1B70" w:rsidP="002A1B7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</w:pPr>
          </w:p>
          <w:p w:rsidR="00C67A02" w:rsidRDefault="00C67A02" w:rsidP="002A1B7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</w:pPr>
          </w:p>
          <w:p w:rsidR="00F76923" w:rsidRDefault="00C67A02" w:rsidP="00C67A02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Other: ______________________________________________________________________________________</w:t>
            </w:r>
          </w:p>
          <w:p w:rsidR="00C67A02" w:rsidRPr="00F76923" w:rsidRDefault="00C67A02" w:rsidP="00C67A02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</w:pPr>
          </w:p>
        </w:tc>
      </w:tr>
      <w:tr w:rsidR="00C67A02" w:rsidRPr="00113317" w:rsidTr="00CE225F">
        <w:trPr>
          <w:trHeight w:val="2133"/>
        </w:trPr>
        <w:tc>
          <w:tcPr>
            <w:tcW w:w="11199" w:type="dxa"/>
          </w:tcPr>
          <w:p w:rsidR="00C67A02" w:rsidRPr="00921B28" w:rsidRDefault="00C67A02" w:rsidP="00C67A02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</w:pPr>
            <w:r w:rsidRPr="00921B28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Please list the problematic areas of concern</w:t>
            </w:r>
          </w:p>
          <w:p w:rsidR="00C67A02" w:rsidRPr="00921B28" w:rsidRDefault="00C67A02" w:rsidP="00C67A02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</w:pPr>
          </w:p>
          <w:p w:rsidR="00C67A02" w:rsidRPr="00921B28" w:rsidRDefault="00C67A02" w:rsidP="00C67A02">
            <w:pPr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</w:pPr>
            <w:r w:rsidRPr="00921B28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1.</w:t>
            </w:r>
          </w:p>
          <w:p w:rsidR="00C67A02" w:rsidRPr="00921B28" w:rsidRDefault="00C67A02" w:rsidP="00C67A02">
            <w:pPr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</w:pPr>
            <w:r w:rsidRPr="00921B28"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>2.</w:t>
            </w:r>
          </w:p>
          <w:p w:rsidR="00210D9F" w:rsidRDefault="000B6A8F" w:rsidP="00CE225F">
            <w:pPr>
              <w:spacing w:after="0"/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4"/>
                <w:shd w:val="clear" w:color="auto" w:fill="FFFFFF"/>
              </w:rPr>
              <w:t xml:space="preserve">3. </w:t>
            </w:r>
          </w:p>
          <w:p w:rsidR="00CE225F" w:rsidRPr="00773BDA" w:rsidRDefault="00CE225F" w:rsidP="00773BDA">
            <w:pPr>
              <w:rPr>
                <w:rFonts w:ascii="Calibri" w:hAnsi="Calibri" w:cs="Calibri"/>
                <w:sz w:val="24"/>
              </w:rPr>
            </w:pPr>
            <w:bookmarkStart w:id="0" w:name="_GoBack"/>
            <w:bookmarkEnd w:id="0"/>
          </w:p>
        </w:tc>
      </w:tr>
      <w:tr w:rsidR="00A951FD" w:rsidRPr="00113317" w:rsidTr="009C5E7C">
        <w:trPr>
          <w:trHeight w:val="551"/>
        </w:trPr>
        <w:tc>
          <w:tcPr>
            <w:tcW w:w="11199" w:type="dxa"/>
          </w:tcPr>
          <w:p w:rsidR="002A1B70" w:rsidRPr="00921B28" w:rsidRDefault="002A1B70" w:rsidP="002A1B70">
            <w:pPr>
              <w:spacing w:after="0" w:line="240" w:lineRule="auto"/>
              <w:rPr>
                <w:rFonts w:cs="Arial"/>
                <w:sz w:val="24"/>
              </w:rPr>
            </w:pPr>
          </w:p>
          <w:p w:rsidR="002A1B70" w:rsidRDefault="002A1B70" w:rsidP="002A1B70">
            <w:pPr>
              <w:spacing w:after="0" w:line="240" w:lineRule="auto"/>
              <w:rPr>
                <w:rFonts w:cs="Arial"/>
                <w:sz w:val="24"/>
              </w:rPr>
            </w:pPr>
            <w:r w:rsidRPr="00921B28">
              <w:rPr>
                <w:rFonts w:cs="Arial"/>
                <w:sz w:val="24"/>
              </w:rPr>
              <w:t xml:space="preserve">Proposed date(s): _________________________________________________ </w:t>
            </w:r>
          </w:p>
          <w:p w:rsidR="00F76923" w:rsidRPr="00921B28" w:rsidRDefault="00F76923" w:rsidP="002A1B70">
            <w:pPr>
              <w:spacing w:after="0" w:line="240" w:lineRule="auto"/>
              <w:rPr>
                <w:rFonts w:cs="Arial"/>
                <w:sz w:val="24"/>
              </w:rPr>
            </w:pPr>
          </w:p>
          <w:p w:rsidR="002A1B70" w:rsidRPr="00921B28" w:rsidRDefault="002A1B70" w:rsidP="002A1B70">
            <w:pPr>
              <w:spacing w:after="0" w:line="240" w:lineRule="auto"/>
              <w:rPr>
                <w:rFonts w:cs="Arial"/>
                <w:sz w:val="24"/>
              </w:rPr>
            </w:pPr>
          </w:p>
          <w:p w:rsidR="002A1B70" w:rsidRPr="00921B28" w:rsidRDefault="002A1B70" w:rsidP="002A1B70">
            <w:pPr>
              <w:spacing w:after="0" w:line="240" w:lineRule="auto"/>
              <w:rPr>
                <w:rFonts w:cs="Arial"/>
                <w:sz w:val="24"/>
              </w:rPr>
            </w:pPr>
            <w:r w:rsidRPr="00921B28">
              <w:rPr>
                <w:rFonts w:cs="Arial"/>
                <w:sz w:val="24"/>
              </w:rPr>
              <w:t>Alternate date(s):  _________________________________________________</w:t>
            </w:r>
          </w:p>
          <w:p w:rsidR="006101CF" w:rsidRPr="00A90F80" w:rsidRDefault="006101CF" w:rsidP="00A90F80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</w:rPr>
            </w:pPr>
          </w:p>
        </w:tc>
      </w:tr>
      <w:tr w:rsidR="00732A0B" w:rsidRPr="00113317" w:rsidTr="009C5E7C">
        <w:trPr>
          <w:trHeight w:val="363"/>
        </w:trPr>
        <w:tc>
          <w:tcPr>
            <w:tcW w:w="11199" w:type="dxa"/>
          </w:tcPr>
          <w:p w:rsidR="00732A0B" w:rsidRPr="003A1039" w:rsidRDefault="00732A0B" w:rsidP="003A1039">
            <w:pPr>
              <w:jc w:val="center"/>
              <w:rPr>
                <w:rFonts w:cs="Arial"/>
                <w:b/>
              </w:rPr>
            </w:pPr>
            <w:r w:rsidRPr="003A1039">
              <w:rPr>
                <w:rFonts w:cs="Arial"/>
                <w:b/>
              </w:rPr>
              <w:lastRenderedPageBreak/>
              <w:t>Office Use Only</w:t>
            </w:r>
          </w:p>
        </w:tc>
      </w:tr>
      <w:tr w:rsidR="00732A0B" w:rsidRPr="00113317" w:rsidTr="009C5E7C">
        <w:trPr>
          <w:trHeight w:val="363"/>
        </w:trPr>
        <w:tc>
          <w:tcPr>
            <w:tcW w:w="11199" w:type="dxa"/>
          </w:tcPr>
          <w:p w:rsidR="000B6A8F" w:rsidRDefault="000B6A8F" w:rsidP="000B6A8F">
            <w:pPr>
              <w:shd w:val="clear" w:color="auto" w:fill="FFFFFF"/>
              <w:spacing w:after="0" w:line="240" w:lineRule="auto"/>
              <w:rPr>
                <w:rFonts w:cs="Arial"/>
                <w:sz w:val="24"/>
              </w:rPr>
            </w:pPr>
          </w:p>
          <w:p w:rsidR="000B6A8F" w:rsidRDefault="000B6A8F" w:rsidP="000B6A8F">
            <w:pPr>
              <w:shd w:val="clear" w:color="auto" w:fill="FFFFFF"/>
              <w:spacing w:after="0" w:line="240" w:lineRule="auto"/>
              <w:rPr>
                <w:rFonts w:cs="Arial"/>
                <w:sz w:val="24"/>
              </w:rPr>
            </w:pPr>
            <w:r w:rsidRPr="000B6A8F">
              <w:rPr>
                <w:rFonts w:cs="Arial"/>
                <w:sz w:val="24"/>
              </w:rPr>
              <w:t>Point Person:</w:t>
            </w:r>
            <w:r>
              <w:rPr>
                <w:rFonts w:cs="Arial"/>
                <w:sz w:val="24"/>
              </w:rPr>
              <w:t xml:space="preserve"> _________________________________    </w:t>
            </w:r>
            <w:r w:rsidRPr="000B6A8F">
              <w:rPr>
                <w:rFonts w:cs="Arial"/>
                <w:sz w:val="24"/>
              </w:rPr>
              <w:t>Approved/Denied:</w:t>
            </w:r>
            <w:r>
              <w:rPr>
                <w:rFonts w:cs="Arial"/>
                <w:sz w:val="24"/>
              </w:rPr>
              <w:t xml:space="preserve">  _____________________________</w:t>
            </w:r>
          </w:p>
          <w:p w:rsidR="000B6A8F" w:rsidRPr="000B6A8F" w:rsidRDefault="000B6A8F" w:rsidP="000B6A8F">
            <w:pPr>
              <w:shd w:val="clear" w:color="auto" w:fill="FFFFFF"/>
              <w:spacing w:after="0" w:line="240" w:lineRule="auto"/>
              <w:rPr>
                <w:rFonts w:cs="Arial"/>
                <w:sz w:val="24"/>
              </w:rPr>
            </w:pPr>
          </w:p>
          <w:p w:rsidR="000B6A8F" w:rsidRDefault="000B6A8F" w:rsidP="000B6A8F">
            <w:pPr>
              <w:shd w:val="clear" w:color="auto" w:fill="FFFFFF"/>
              <w:spacing w:after="0" w:line="360" w:lineRule="auto"/>
              <w:rPr>
                <w:rFonts w:cs="Arial"/>
                <w:sz w:val="24"/>
              </w:rPr>
            </w:pPr>
            <w:r w:rsidRPr="000B6A8F">
              <w:rPr>
                <w:rFonts w:cs="Arial"/>
                <w:sz w:val="24"/>
              </w:rPr>
              <w:t>Tasks to be completed by Point Person:</w:t>
            </w:r>
            <w:r w:rsidR="00773BDA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__________________________________________________________</w:t>
            </w:r>
          </w:p>
          <w:p w:rsidR="000B6A8F" w:rsidRDefault="000B6A8F" w:rsidP="000B6A8F">
            <w:pPr>
              <w:shd w:val="clear" w:color="auto" w:fill="FFFFFF"/>
              <w:spacing w:after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___________________________________________________________________________________________</w:t>
            </w:r>
          </w:p>
          <w:p w:rsidR="000B6A8F" w:rsidRPr="000B6A8F" w:rsidRDefault="000B6A8F" w:rsidP="000B6A8F">
            <w:pPr>
              <w:shd w:val="clear" w:color="auto" w:fill="FFFFFF"/>
              <w:spacing w:after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___________________________________________________________________________________________</w:t>
            </w:r>
          </w:p>
          <w:p w:rsidR="006304FE" w:rsidRPr="00113317" w:rsidRDefault="006304FE" w:rsidP="000B6A8F">
            <w:pPr>
              <w:shd w:val="clear" w:color="auto" w:fill="FFFFFF"/>
              <w:spacing w:after="0" w:line="240" w:lineRule="auto"/>
              <w:rPr>
                <w:rFonts w:cs="Arial"/>
              </w:rPr>
            </w:pPr>
          </w:p>
        </w:tc>
      </w:tr>
      <w:tr w:rsidR="00732A0B" w:rsidRPr="00113317" w:rsidTr="009C5E7C">
        <w:trPr>
          <w:trHeight w:val="363"/>
        </w:trPr>
        <w:tc>
          <w:tcPr>
            <w:tcW w:w="11199" w:type="dxa"/>
          </w:tcPr>
          <w:p w:rsidR="00CA7271" w:rsidRPr="00773BDA" w:rsidRDefault="00CA7271" w:rsidP="00CA7271">
            <w:pPr>
              <w:spacing w:after="0" w:line="240" w:lineRule="auto"/>
              <w:rPr>
                <w:rFonts w:cs="Arial"/>
                <w:sz w:val="24"/>
              </w:rPr>
            </w:pPr>
          </w:p>
          <w:p w:rsidR="00672A98" w:rsidRPr="00773BDA" w:rsidRDefault="00732A0B" w:rsidP="00CA7271">
            <w:pPr>
              <w:spacing w:after="0" w:line="240" w:lineRule="auto"/>
              <w:rPr>
                <w:rFonts w:cs="Arial"/>
                <w:sz w:val="24"/>
              </w:rPr>
            </w:pPr>
            <w:r w:rsidRPr="00773BDA">
              <w:rPr>
                <w:rFonts w:cs="Arial"/>
                <w:sz w:val="24"/>
              </w:rPr>
              <w:t xml:space="preserve">Date </w:t>
            </w:r>
            <w:r w:rsidR="00672A98" w:rsidRPr="00773BDA">
              <w:rPr>
                <w:rFonts w:cs="Arial"/>
                <w:sz w:val="24"/>
              </w:rPr>
              <w:t>Approved</w:t>
            </w:r>
            <w:r w:rsidR="005D5550" w:rsidRPr="00773BDA">
              <w:rPr>
                <w:rFonts w:cs="Arial"/>
                <w:sz w:val="24"/>
              </w:rPr>
              <w:t>/Denied</w:t>
            </w:r>
            <w:r w:rsidR="00672A98" w:rsidRPr="00773BDA">
              <w:rPr>
                <w:rFonts w:cs="Arial"/>
                <w:sz w:val="24"/>
              </w:rPr>
              <w:t>:</w:t>
            </w:r>
            <w:r w:rsidR="001E119D" w:rsidRPr="00773BDA">
              <w:rPr>
                <w:rFonts w:cs="Arial"/>
                <w:sz w:val="24"/>
              </w:rPr>
              <w:t xml:space="preserve">  _____________________________</w:t>
            </w:r>
          </w:p>
          <w:p w:rsidR="00CA7271" w:rsidRPr="00773BDA" w:rsidRDefault="00CA7271" w:rsidP="00CA7271">
            <w:pPr>
              <w:spacing w:after="0" w:line="240" w:lineRule="auto"/>
              <w:rPr>
                <w:rFonts w:cs="Arial"/>
                <w:sz w:val="24"/>
              </w:rPr>
            </w:pPr>
          </w:p>
          <w:p w:rsidR="00732A0B" w:rsidRPr="00773BDA" w:rsidRDefault="001E119D" w:rsidP="00CA7271">
            <w:pPr>
              <w:spacing w:after="0" w:line="240" w:lineRule="auto"/>
              <w:rPr>
                <w:rFonts w:cs="Arial"/>
                <w:sz w:val="24"/>
              </w:rPr>
            </w:pPr>
            <w:r w:rsidRPr="00773BDA">
              <w:rPr>
                <w:rFonts w:cs="Arial"/>
                <w:sz w:val="24"/>
              </w:rPr>
              <w:t>Commencement Date</w:t>
            </w:r>
            <w:r w:rsidR="00732A0B" w:rsidRPr="00773BDA">
              <w:rPr>
                <w:rFonts w:cs="Arial"/>
                <w:sz w:val="24"/>
              </w:rPr>
              <w:t>:</w:t>
            </w:r>
            <w:r w:rsidR="00672A98" w:rsidRPr="00773BDA">
              <w:rPr>
                <w:rFonts w:cs="Arial"/>
                <w:sz w:val="24"/>
              </w:rPr>
              <w:t xml:space="preserve"> </w:t>
            </w:r>
            <w:r w:rsidRPr="00773BDA">
              <w:rPr>
                <w:rFonts w:cs="Arial"/>
                <w:sz w:val="24"/>
              </w:rPr>
              <w:t xml:space="preserve">______________________ </w:t>
            </w:r>
            <w:r w:rsidR="00672A98" w:rsidRPr="00773BDA">
              <w:rPr>
                <w:rFonts w:cs="Arial"/>
                <w:sz w:val="24"/>
              </w:rPr>
              <w:t xml:space="preserve"> </w:t>
            </w:r>
            <w:r w:rsidR="00CA7271" w:rsidRPr="00773BDA">
              <w:rPr>
                <w:rFonts w:cs="Arial"/>
                <w:sz w:val="24"/>
              </w:rPr>
              <w:t xml:space="preserve">  </w:t>
            </w:r>
            <w:r w:rsidRPr="00773BDA">
              <w:rPr>
                <w:rFonts w:cs="Arial"/>
                <w:sz w:val="24"/>
              </w:rPr>
              <w:t>End Date</w:t>
            </w:r>
            <w:r w:rsidR="00672A98" w:rsidRPr="00773BDA">
              <w:rPr>
                <w:rFonts w:cs="Arial"/>
                <w:sz w:val="24"/>
              </w:rPr>
              <w:t>:</w:t>
            </w:r>
            <w:r w:rsidRPr="00773BDA">
              <w:rPr>
                <w:rFonts w:cs="Arial"/>
                <w:sz w:val="24"/>
              </w:rPr>
              <w:t xml:space="preserve"> ________________________________________</w:t>
            </w:r>
          </w:p>
          <w:p w:rsidR="00CA7271" w:rsidRPr="00773BDA" w:rsidRDefault="00CA7271" w:rsidP="00CA7271">
            <w:pPr>
              <w:spacing w:after="0" w:line="240" w:lineRule="auto"/>
              <w:rPr>
                <w:rFonts w:cs="Arial"/>
                <w:sz w:val="24"/>
              </w:rPr>
            </w:pPr>
          </w:p>
          <w:p w:rsidR="00CA7271" w:rsidRPr="00773BDA" w:rsidRDefault="00CA7271" w:rsidP="00CA7271">
            <w:pPr>
              <w:spacing w:after="0" w:line="240" w:lineRule="auto"/>
              <w:rPr>
                <w:rFonts w:cs="Arial"/>
                <w:sz w:val="24"/>
              </w:rPr>
            </w:pPr>
          </w:p>
          <w:p w:rsidR="000B6A8F" w:rsidRDefault="000B6A8F" w:rsidP="00CA7271">
            <w:pPr>
              <w:shd w:val="clear" w:color="auto" w:fill="FFFFFF"/>
              <w:spacing w:after="0" w:line="240" w:lineRule="auto"/>
              <w:rPr>
                <w:rFonts w:cs="Arial"/>
                <w:sz w:val="24"/>
              </w:rPr>
            </w:pPr>
            <w:r w:rsidRPr="000B6A8F">
              <w:rPr>
                <w:rFonts w:cs="Arial"/>
                <w:sz w:val="24"/>
              </w:rPr>
              <w:t>Point person</w:t>
            </w:r>
            <w:r w:rsidR="001E119D">
              <w:rPr>
                <w:rFonts w:cs="Arial"/>
                <w:sz w:val="24"/>
              </w:rPr>
              <w:t>’s Signature</w:t>
            </w:r>
            <w:r w:rsidRPr="000B6A8F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 xml:space="preserve"> _________________________   </w:t>
            </w:r>
            <w:r w:rsidRPr="000B6A8F">
              <w:rPr>
                <w:rFonts w:cs="Arial"/>
                <w:sz w:val="24"/>
              </w:rPr>
              <w:t>Director's Signature:</w:t>
            </w:r>
            <w:r>
              <w:rPr>
                <w:rFonts w:cs="Arial"/>
                <w:sz w:val="24"/>
              </w:rPr>
              <w:t xml:space="preserve"> ____________</w:t>
            </w:r>
            <w:r w:rsidR="001E119D">
              <w:rPr>
                <w:rFonts w:cs="Arial"/>
                <w:sz w:val="24"/>
              </w:rPr>
              <w:t>_</w:t>
            </w:r>
            <w:r>
              <w:rPr>
                <w:rFonts w:cs="Arial"/>
                <w:sz w:val="24"/>
              </w:rPr>
              <w:t>______________</w:t>
            </w:r>
          </w:p>
          <w:p w:rsidR="00672A98" w:rsidRPr="00773BDA" w:rsidRDefault="00672A98" w:rsidP="005D1150">
            <w:pPr>
              <w:rPr>
                <w:rFonts w:cs="Arial"/>
                <w:sz w:val="24"/>
              </w:rPr>
            </w:pPr>
          </w:p>
        </w:tc>
      </w:tr>
    </w:tbl>
    <w:p w:rsidR="00A951FD" w:rsidRPr="00113317" w:rsidRDefault="00A951FD" w:rsidP="008F1B1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478D0" w:rsidRPr="00113317" w:rsidRDefault="00E478D0" w:rsidP="008F1B1B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sectPr w:rsidR="00E478D0" w:rsidRPr="00113317" w:rsidSect="008F1B1B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21C03"/>
    <w:multiLevelType w:val="hybridMultilevel"/>
    <w:tmpl w:val="C966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D7C92"/>
    <w:multiLevelType w:val="hybridMultilevel"/>
    <w:tmpl w:val="4F6E7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618C7"/>
    <w:multiLevelType w:val="multilevel"/>
    <w:tmpl w:val="E654D630"/>
    <w:lvl w:ilvl="0">
      <w:start w:val="1"/>
      <w:numFmt w:val="none"/>
      <w:pStyle w:val="Heading1"/>
      <w:lvlText w:val="1.0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Heading2"/>
      <w:isLgl/>
      <w:lvlText w:val="1.1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Heading3"/>
      <w:lvlText w:val="1.2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pStyle w:val="Heading4"/>
      <w:lvlText w:val="1.3"/>
      <w:lvlJc w:val="left"/>
      <w:pPr>
        <w:tabs>
          <w:tab w:val="num" w:pos="1080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797D03EE"/>
    <w:multiLevelType w:val="hybridMultilevel"/>
    <w:tmpl w:val="B3B6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4B"/>
    <w:rsid w:val="000B6A8F"/>
    <w:rsid w:val="001062EC"/>
    <w:rsid w:val="00113317"/>
    <w:rsid w:val="00157510"/>
    <w:rsid w:val="001E119D"/>
    <w:rsid w:val="0020514C"/>
    <w:rsid w:val="00210D9F"/>
    <w:rsid w:val="00216E38"/>
    <w:rsid w:val="002A1B70"/>
    <w:rsid w:val="00333D51"/>
    <w:rsid w:val="003866D0"/>
    <w:rsid w:val="003A1039"/>
    <w:rsid w:val="003C3608"/>
    <w:rsid w:val="003E6B90"/>
    <w:rsid w:val="003E700E"/>
    <w:rsid w:val="00415DF5"/>
    <w:rsid w:val="00457F4B"/>
    <w:rsid w:val="004A6F6E"/>
    <w:rsid w:val="00596135"/>
    <w:rsid w:val="005D1150"/>
    <w:rsid w:val="005D5550"/>
    <w:rsid w:val="006101CF"/>
    <w:rsid w:val="00617CBF"/>
    <w:rsid w:val="006304FE"/>
    <w:rsid w:val="006663B1"/>
    <w:rsid w:val="00672A98"/>
    <w:rsid w:val="00732A0B"/>
    <w:rsid w:val="00773BDA"/>
    <w:rsid w:val="00792A57"/>
    <w:rsid w:val="00870E6D"/>
    <w:rsid w:val="008B0DDA"/>
    <w:rsid w:val="008F1B1B"/>
    <w:rsid w:val="00921B28"/>
    <w:rsid w:val="0095624C"/>
    <w:rsid w:val="009C5E7C"/>
    <w:rsid w:val="00A048A7"/>
    <w:rsid w:val="00A2277D"/>
    <w:rsid w:val="00A33DD8"/>
    <w:rsid w:val="00A50331"/>
    <w:rsid w:val="00A90F80"/>
    <w:rsid w:val="00A951FD"/>
    <w:rsid w:val="00AC1A14"/>
    <w:rsid w:val="00B36DE9"/>
    <w:rsid w:val="00B92D09"/>
    <w:rsid w:val="00C56990"/>
    <w:rsid w:val="00C612FC"/>
    <w:rsid w:val="00C67A02"/>
    <w:rsid w:val="00C80E8D"/>
    <w:rsid w:val="00C979BC"/>
    <w:rsid w:val="00CA7271"/>
    <w:rsid w:val="00CE225F"/>
    <w:rsid w:val="00D405B3"/>
    <w:rsid w:val="00D61A39"/>
    <w:rsid w:val="00D97A4C"/>
    <w:rsid w:val="00DB3B7B"/>
    <w:rsid w:val="00E45FB4"/>
    <w:rsid w:val="00E478D0"/>
    <w:rsid w:val="00E815E8"/>
    <w:rsid w:val="00F416FC"/>
    <w:rsid w:val="00F47466"/>
    <w:rsid w:val="00F76923"/>
    <w:rsid w:val="00F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91C093-BD18-41AF-962D-E2D4A95E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D09"/>
  </w:style>
  <w:style w:type="paragraph" w:styleId="Heading1">
    <w:name w:val="heading 1"/>
    <w:basedOn w:val="Normal"/>
    <w:next w:val="Normal"/>
    <w:link w:val="Heading1Char"/>
    <w:qFormat/>
    <w:rsid w:val="00C56990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C56990"/>
    <w:pPr>
      <w:keepNext/>
      <w:numPr>
        <w:ilvl w:val="1"/>
        <w:numId w:val="1"/>
      </w:numPr>
      <w:spacing w:after="0" w:line="240" w:lineRule="auto"/>
      <w:outlineLvl w:val="1"/>
    </w:pPr>
    <w:rPr>
      <w:rFonts w:ascii="Antique Olive" w:eastAsia="Times New Roman" w:hAnsi="Antique Olive" w:cs="Times New Roman"/>
      <w:b/>
      <w:color w:val="FF0000"/>
      <w:sz w:val="28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C56990"/>
    <w:pPr>
      <w:keepNext/>
      <w:numPr>
        <w:ilvl w:val="2"/>
        <w:numId w:val="1"/>
      </w:numPr>
      <w:spacing w:after="0" w:line="240" w:lineRule="auto"/>
      <w:outlineLvl w:val="2"/>
    </w:pPr>
    <w:rPr>
      <w:rFonts w:ascii="Antique Olive" w:eastAsia="Times New Roman" w:hAnsi="Antique Olive" w:cs="Times New Roman"/>
      <w:b/>
      <w:color w:val="FF0000"/>
      <w:sz w:val="24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C56990"/>
    <w:pPr>
      <w:keepNext/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C56990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ntique Olive" w:eastAsia="Times New Roman" w:hAnsi="Antique Olive" w:cs="Times New Roman"/>
      <w:b/>
      <w:sz w:val="18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C56990"/>
    <w:pPr>
      <w:keepNext/>
      <w:numPr>
        <w:ilvl w:val="5"/>
        <w:numId w:val="1"/>
      </w:numPr>
      <w:spacing w:after="0" w:line="240" w:lineRule="auto"/>
      <w:outlineLvl w:val="5"/>
    </w:pPr>
    <w:rPr>
      <w:rFonts w:ascii="Antique Olive" w:eastAsia="Times New Roman" w:hAnsi="Antique Olive" w:cs="Times New Roman"/>
      <w:b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C56990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Antique Olive" w:eastAsia="Times New Roman" w:hAnsi="Antique Olive" w:cs="Times New Roman"/>
      <w:i/>
      <w:sz w:val="16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C56990"/>
    <w:pPr>
      <w:keepNext/>
      <w:numPr>
        <w:ilvl w:val="7"/>
        <w:numId w:val="1"/>
      </w:numPr>
      <w:spacing w:after="0" w:line="240" w:lineRule="auto"/>
      <w:outlineLvl w:val="7"/>
    </w:pPr>
    <w:rPr>
      <w:rFonts w:ascii="Antique Olive" w:eastAsia="Times New Roman" w:hAnsi="Antique Olive" w:cs="Times New Roman"/>
      <w:b/>
      <w:snapToGrid w:val="0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C5699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5D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C56990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C56990"/>
    <w:rPr>
      <w:rFonts w:ascii="Antique Olive" w:eastAsia="Times New Roman" w:hAnsi="Antique Olive" w:cs="Times New Roman"/>
      <w:b/>
      <w:color w:val="FF0000"/>
      <w:sz w:val="28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C56990"/>
    <w:rPr>
      <w:rFonts w:ascii="Antique Olive" w:eastAsia="Times New Roman" w:hAnsi="Antique Olive" w:cs="Times New Roman"/>
      <w:b/>
      <w:color w:val="FF0000"/>
      <w:sz w:val="24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C56990"/>
    <w:rPr>
      <w:rFonts w:ascii="Arial" w:eastAsia="Times New Roman" w:hAnsi="Arial" w:cs="Times New Roman"/>
      <w:b/>
      <w:sz w:val="28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C56990"/>
    <w:rPr>
      <w:rFonts w:ascii="Antique Olive" w:eastAsia="Times New Roman" w:hAnsi="Antique Olive" w:cs="Times New Roman"/>
      <w:b/>
      <w:sz w:val="18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C56990"/>
    <w:rPr>
      <w:rFonts w:ascii="Antique Olive" w:eastAsia="Times New Roman" w:hAnsi="Antique Olive" w:cs="Times New Roman"/>
      <w:b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C56990"/>
    <w:rPr>
      <w:rFonts w:ascii="Antique Olive" w:eastAsia="Times New Roman" w:hAnsi="Antique Olive" w:cs="Times New Roman"/>
      <w:i/>
      <w:sz w:val="16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C56990"/>
    <w:rPr>
      <w:rFonts w:ascii="Antique Olive" w:eastAsia="Times New Roman" w:hAnsi="Antique Olive" w:cs="Times New Roman"/>
      <w:b/>
      <w:snapToGrid w:val="0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C56990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F41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E6D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nnacda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55AA-288C-4C03-98E7-7C0B32FD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dornh</dc:creator>
  <cp:keywords/>
  <dc:description/>
  <cp:lastModifiedBy>Jennifer</cp:lastModifiedBy>
  <cp:revision>6</cp:revision>
  <cp:lastPrinted>2018-03-07T13:23:00Z</cp:lastPrinted>
  <dcterms:created xsi:type="dcterms:W3CDTF">2021-02-02T01:37:00Z</dcterms:created>
  <dcterms:modified xsi:type="dcterms:W3CDTF">2021-02-03T15:16:00Z</dcterms:modified>
</cp:coreProperties>
</file>